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61EA" w14:textId="5F6EB4DB" w:rsidR="00465D03" w:rsidRPr="00465D03" w:rsidRDefault="00465D03" w:rsidP="00465D03">
      <w:pPr>
        <w:tabs>
          <w:tab w:val="left" w:pos="4950"/>
        </w:tabs>
        <w:spacing w:after="0" w:line="240" w:lineRule="auto"/>
        <w:jc w:val="center"/>
        <w:rPr>
          <w:rFonts w:asciiTheme="majorHAnsi" w:hAnsiTheme="majorHAnsi" w:cs="David"/>
          <w:b/>
          <w:i/>
          <w:sz w:val="32"/>
          <w:szCs w:val="32"/>
        </w:rPr>
      </w:pPr>
      <w:r w:rsidRPr="00465D03">
        <w:rPr>
          <w:rFonts w:asciiTheme="majorHAnsi" w:hAnsiTheme="majorHAnsi" w:cs="David"/>
          <w:b/>
          <w:i/>
          <w:sz w:val="32"/>
          <w:szCs w:val="32"/>
        </w:rPr>
        <w:t>Morning Worship</w:t>
      </w:r>
    </w:p>
    <w:p w14:paraId="2908A732" w14:textId="6FD52C03" w:rsidR="00BC29D8" w:rsidRDefault="005A1946" w:rsidP="00B63F29">
      <w:pPr>
        <w:tabs>
          <w:tab w:val="left" w:pos="4950"/>
        </w:tabs>
        <w:spacing w:after="0" w:line="240" w:lineRule="auto"/>
        <w:jc w:val="center"/>
        <w:rPr>
          <w:rFonts w:asciiTheme="majorHAnsi" w:hAnsiTheme="majorHAnsi" w:cs="David"/>
          <w:b/>
          <w:bCs/>
          <w:i/>
          <w:sz w:val="28"/>
          <w:szCs w:val="28"/>
        </w:rPr>
      </w:pPr>
      <w:r>
        <w:rPr>
          <w:rFonts w:asciiTheme="majorHAnsi" w:hAnsiTheme="majorHAnsi" w:cs="David"/>
          <w:b/>
          <w:bCs/>
          <w:i/>
          <w:sz w:val="28"/>
          <w:szCs w:val="28"/>
        </w:rPr>
        <w:t>“</w:t>
      </w:r>
      <w:r w:rsidR="00985E31">
        <w:rPr>
          <w:rFonts w:asciiTheme="majorHAnsi" w:hAnsiTheme="majorHAnsi" w:cs="David"/>
          <w:b/>
          <w:bCs/>
          <w:i/>
          <w:sz w:val="28"/>
          <w:szCs w:val="28"/>
        </w:rPr>
        <w:t>Plant, Water and Grow</w:t>
      </w:r>
      <w:r>
        <w:rPr>
          <w:rFonts w:asciiTheme="majorHAnsi" w:hAnsiTheme="majorHAnsi" w:cs="David"/>
          <w:b/>
          <w:bCs/>
          <w:i/>
          <w:sz w:val="28"/>
          <w:szCs w:val="28"/>
        </w:rPr>
        <w:t>”</w:t>
      </w:r>
    </w:p>
    <w:p w14:paraId="64E9BF34" w14:textId="24CFDE27" w:rsidR="0074582A" w:rsidRPr="00E70F16" w:rsidRDefault="00985E31" w:rsidP="00B63F29">
      <w:pPr>
        <w:tabs>
          <w:tab w:val="left" w:pos="4950"/>
        </w:tabs>
        <w:spacing w:after="0" w:line="240" w:lineRule="auto"/>
        <w:jc w:val="center"/>
        <w:rPr>
          <w:rFonts w:asciiTheme="majorHAnsi" w:hAnsiTheme="majorHAnsi" w:cs="David"/>
          <w:b/>
          <w:bCs/>
          <w:i/>
          <w:color w:val="000000" w:themeColor="text1"/>
          <w:sz w:val="20"/>
          <w:szCs w:val="20"/>
        </w:rPr>
      </w:pPr>
      <w:r>
        <w:rPr>
          <w:rFonts w:asciiTheme="majorHAnsi" w:hAnsiTheme="majorHAnsi" w:cs="David"/>
          <w:b/>
          <w:bCs/>
          <w:i/>
          <w:color w:val="000000" w:themeColor="text1"/>
          <w:sz w:val="20"/>
          <w:szCs w:val="20"/>
        </w:rPr>
        <w:t>Bonnie Colburn</w:t>
      </w:r>
      <w:r w:rsidR="0074582A" w:rsidRPr="00E70F16">
        <w:rPr>
          <w:rFonts w:asciiTheme="majorHAnsi" w:hAnsiTheme="majorHAnsi" w:cs="David"/>
          <w:b/>
          <w:bCs/>
          <w:i/>
          <w:color w:val="000000" w:themeColor="text1"/>
          <w:sz w:val="20"/>
          <w:szCs w:val="20"/>
        </w:rPr>
        <w:t>, Presiding</w:t>
      </w:r>
    </w:p>
    <w:p w14:paraId="45F29804" w14:textId="77777777" w:rsidR="00B63F29" w:rsidRPr="00B63F29" w:rsidRDefault="00B63F29" w:rsidP="00B63F29">
      <w:pPr>
        <w:tabs>
          <w:tab w:val="left" w:pos="4950"/>
        </w:tabs>
        <w:spacing w:after="0" w:line="240" w:lineRule="auto"/>
        <w:jc w:val="center"/>
        <w:rPr>
          <w:rFonts w:asciiTheme="majorHAnsi" w:hAnsiTheme="majorHAnsi" w:cs="David"/>
          <w:b/>
          <w:bCs/>
          <w:i/>
          <w:sz w:val="28"/>
          <w:szCs w:val="28"/>
        </w:rPr>
      </w:pPr>
    </w:p>
    <w:p w14:paraId="07528995" w14:textId="76329C9D" w:rsidR="0076376E" w:rsidRDefault="00830B54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</w:p>
    <w:p w14:paraId="0FD10CDA" w14:textId="77777777" w:rsidR="00985E31" w:rsidRDefault="00985E31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Prelude</w:t>
      </w:r>
    </w:p>
    <w:p w14:paraId="6CF89A1E" w14:textId="77777777" w:rsidR="00985E31" w:rsidRDefault="00985E31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04208E76" w14:textId="61E6C3F6" w:rsidR="00B15A2A" w:rsidRDefault="00156145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Announcements   </w:t>
      </w:r>
    </w:p>
    <w:p w14:paraId="4F357C6E" w14:textId="51F36878" w:rsidR="00AA3DA9" w:rsidRDefault="00AA3DA9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63037A24" w14:textId="64391ABE" w:rsidR="00916658" w:rsidRDefault="005A1946" w:rsidP="003F090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Welcome</w:t>
      </w:r>
    </w:p>
    <w:p w14:paraId="7DC3E886" w14:textId="6A6F9B91" w:rsidR="00985E31" w:rsidRDefault="00985E31" w:rsidP="003F090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Praise Music 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  <w:t>CCS 72 (Sing Twice), CCS 108, CCS 118</w:t>
      </w:r>
    </w:p>
    <w:p w14:paraId="6701F202" w14:textId="605F2C85" w:rsidR="00BD139E" w:rsidRDefault="00BD139E" w:rsidP="000F2F46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3E3BC295" w14:textId="3A836AC3" w:rsidR="00A013CF" w:rsidRDefault="00985E31" w:rsidP="000F2F46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*</w:t>
      </w:r>
      <w:proofErr w:type="gramStart"/>
      <w:r w:rsidR="007B14D6">
        <w:rPr>
          <w:rFonts w:asciiTheme="majorHAnsi" w:hAnsiTheme="majorHAnsi" w:cstheme="minorHAnsi"/>
          <w:sz w:val="24"/>
          <w:szCs w:val="24"/>
        </w:rPr>
        <w:t xml:space="preserve">Hymn  </w:t>
      </w:r>
      <w:r>
        <w:rPr>
          <w:rFonts w:asciiTheme="majorHAnsi" w:hAnsiTheme="majorHAnsi" w:cstheme="minorHAnsi"/>
          <w:sz w:val="24"/>
          <w:szCs w:val="24"/>
        </w:rPr>
        <w:t>of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 Invitation</w:t>
      </w:r>
      <w:r w:rsidR="007B14D6">
        <w:rPr>
          <w:rFonts w:asciiTheme="majorHAnsi" w:hAnsiTheme="majorHAnsi" w:cstheme="minorHAnsi"/>
          <w:sz w:val="24"/>
          <w:szCs w:val="24"/>
        </w:rPr>
        <w:t xml:space="preserve">   </w:t>
      </w:r>
      <w:r>
        <w:rPr>
          <w:rFonts w:asciiTheme="majorHAnsi" w:hAnsiTheme="majorHAnsi" w:cstheme="minorHAnsi"/>
          <w:sz w:val="24"/>
          <w:szCs w:val="24"/>
        </w:rPr>
        <w:t xml:space="preserve">                 </w:t>
      </w:r>
      <w:r w:rsidR="007B14D6">
        <w:rPr>
          <w:rFonts w:asciiTheme="majorHAnsi" w:hAnsiTheme="majorHAnsi" w:cstheme="minorHAnsi"/>
          <w:sz w:val="24"/>
          <w:szCs w:val="24"/>
        </w:rPr>
        <w:t>“</w:t>
      </w:r>
      <w:r>
        <w:rPr>
          <w:rFonts w:asciiTheme="majorHAnsi" w:hAnsiTheme="majorHAnsi" w:cstheme="minorHAnsi"/>
          <w:sz w:val="24"/>
          <w:szCs w:val="24"/>
        </w:rPr>
        <w:t>God We Gather</w:t>
      </w:r>
      <w:r w:rsidR="007B14D6">
        <w:rPr>
          <w:rFonts w:asciiTheme="majorHAnsi" w:hAnsiTheme="majorHAnsi" w:cstheme="minorHAnsi"/>
          <w:sz w:val="24"/>
          <w:szCs w:val="24"/>
        </w:rPr>
        <w:t xml:space="preserve">”             </w:t>
      </w:r>
      <w:r>
        <w:rPr>
          <w:rFonts w:asciiTheme="majorHAnsi" w:hAnsiTheme="majorHAnsi" w:cstheme="minorHAnsi"/>
          <w:sz w:val="24"/>
          <w:szCs w:val="24"/>
        </w:rPr>
        <w:t xml:space="preserve">            </w:t>
      </w:r>
      <w:r w:rsidR="007B14D6">
        <w:rPr>
          <w:rFonts w:asciiTheme="majorHAnsi" w:hAnsiTheme="majorHAnsi" w:cstheme="minorHAnsi"/>
          <w:sz w:val="24"/>
          <w:szCs w:val="24"/>
        </w:rPr>
        <w:t xml:space="preserve"> CCS 87</w:t>
      </w:r>
    </w:p>
    <w:p w14:paraId="5EA394AD" w14:textId="3F9B31F5" w:rsidR="00985E31" w:rsidRDefault="00985E31" w:rsidP="000F2F46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*Invocation</w:t>
      </w:r>
    </w:p>
    <w:p w14:paraId="3FD85620" w14:textId="480D00CC" w:rsidR="00985E31" w:rsidRDefault="00985E31" w:rsidP="000F2F46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*Response</w:t>
      </w:r>
    </w:p>
    <w:p w14:paraId="35E473E4" w14:textId="183ECD3E" w:rsidR="00985E31" w:rsidRDefault="00985E31" w:rsidP="000F2F46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3C548E14" w14:textId="79574C36" w:rsidR="00985E31" w:rsidRDefault="00985E31" w:rsidP="000F2F46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Disciples Generous Response </w:t>
      </w:r>
      <w:proofErr w:type="gramStart"/>
      <w:r>
        <w:rPr>
          <w:rFonts w:asciiTheme="majorHAnsi" w:hAnsiTheme="majorHAnsi" w:cstheme="minorHAnsi"/>
          <w:sz w:val="24"/>
          <w:szCs w:val="24"/>
        </w:rPr>
        <w:t xml:space="preserve">   “</w:t>
      </w:r>
      <w:proofErr w:type="gramEnd"/>
      <w:r>
        <w:rPr>
          <w:rFonts w:asciiTheme="majorHAnsi" w:hAnsiTheme="majorHAnsi" w:cstheme="minorHAnsi"/>
          <w:sz w:val="24"/>
          <w:szCs w:val="24"/>
        </w:rPr>
        <w:t>We Lift Our Voices”              CCS 618</w:t>
      </w:r>
    </w:p>
    <w:p w14:paraId="25139DF1" w14:textId="10FE0F4D" w:rsidR="00985E31" w:rsidRDefault="00985E31" w:rsidP="000F2F46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Blessing and receiving of the </w:t>
      </w:r>
      <w:proofErr w:type="gramStart"/>
      <w:r>
        <w:rPr>
          <w:rFonts w:asciiTheme="majorHAnsi" w:hAnsiTheme="majorHAnsi" w:cstheme="minorHAnsi"/>
          <w:sz w:val="24"/>
          <w:szCs w:val="24"/>
        </w:rPr>
        <w:t>offering</w:t>
      </w:r>
      <w:proofErr w:type="gramEnd"/>
    </w:p>
    <w:p w14:paraId="78574857" w14:textId="679E2264" w:rsidR="00916658" w:rsidRPr="00C43F32" w:rsidRDefault="00916658" w:rsidP="007B14D6">
      <w:pPr>
        <w:spacing w:after="0" w:line="240" w:lineRule="auto"/>
        <w:rPr>
          <w:rFonts w:asciiTheme="majorHAnsi" w:hAnsiTheme="majorHAnsi" w:cstheme="minorHAnsi"/>
          <w:b/>
          <w:bCs/>
          <w:sz w:val="28"/>
          <w:szCs w:val="28"/>
        </w:rPr>
      </w:pPr>
    </w:p>
    <w:p w14:paraId="3A01E638" w14:textId="230A8D31" w:rsidR="008D6448" w:rsidRDefault="00426BF9" w:rsidP="000F2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Prayer for Peace</w:t>
      </w:r>
      <w:r w:rsidR="00985E31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985E31">
        <w:rPr>
          <w:rFonts w:ascii="Times New Roman" w:hAnsi="Times New Roman"/>
          <w:sz w:val="24"/>
          <w:szCs w:val="24"/>
        </w:rPr>
        <w:t xml:space="preserve">   “</w:t>
      </w:r>
      <w:proofErr w:type="gramEnd"/>
      <w:r w:rsidR="00985E31">
        <w:rPr>
          <w:rFonts w:ascii="Times New Roman" w:hAnsi="Times New Roman"/>
          <w:sz w:val="24"/>
          <w:szCs w:val="24"/>
        </w:rPr>
        <w:t>Lord Make Us Instruments”          CCS 364</w:t>
      </w:r>
    </w:p>
    <w:p w14:paraId="66D74C38" w14:textId="6C93DBC1" w:rsidR="00985E31" w:rsidRDefault="00985E31" w:rsidP="000F2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626C07" w14:textId="28088A9F" w:rsidR="00985E31" w:rsidRDefault="00985E31" w:rsidP="000F2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Message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Elder Ken Colburn</w:t>
      </w:r>
    </w:p>
    <w:p w14:paraId="6ABAB61F" w14:textId="48DD7E96" w:rsidR="001D6C34" w:rsidRDefault="001D6C34" w:rsidP="000F2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Ministry of Music</w:t>
      </w:r>
    </w:p>
    <w:p w14:paraId="3A4CE56F" w14:textId="77777777" w:rsidR="008D6448" w:rsidRDefault="008D6448" w:rsidP="000F2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93F3D" w14:textId="792BE681" w:rsidR="008D6448" w:rsidRDefault="00985E31" w:rsidP="000F2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E31">
        <w:rPr>
          <w:rFonts w:ascii="Times New Roman" w:hAnsi="Times New Roman"/>
          <w:sz w:val="24"/>
          <w:szCs w:val="24"/>
        </w:rPr>
        <w:t xml:space="preserve">*Hymn of Mission         </w:t>
      </w:r>
      <w:proofErr w:type="gramStart"/>
      <w:r w:rsidRPr="00985E31">
        <w:rPr>
          <w:rFonts w:ascii="Times New Roman" w:hAnsi="Times New Roman"/>
          <w:sz w:val="24"/>
          <w:szCs w:val="24"/>
        </w:rPr>
        <w:t xml:space="preserve">   “</w:t>
      </w:r>
      <w:proofErr w:type="gramEnd"/>
      <w:r w:rsidRPr="00985E31">
        <w:rPr>
          <w:rFonts w:ascii="Times New Roman" w:hAnsi="Times New Roman"/>
          <w:sz w:val="24"/>
          <w:szCs w:val="24"/>
        </w:rPr>
        <w:t xml:space="preserve">Go Make of all Disciples”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85E31">
        <w:rPr>
          <w:rFonts w:ascii="Times New Roman" w:hAnsi="Times New Roman"/>
          <w:sz w:val="24"/>
          <w:szCs w:val="24"/>
        </w:rPr>
        <w:t>CCS 363</w:t>
      </w:r>
    </w:p>
    <w:p w14:paraId="770750AB" w14:textId="66675424" w:rsidR="008D6448" w:rsidRDefault="00985E31" w:rsidP="000F2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*Mission Prayer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Congregation</w:t>
      </w:r>
    </w:p>
    <w:p w14:paraId="5AD005CF" w14:textId="77777777" w:rsidR="00985E31" w:rsidRDefault="00985E31" w:rsidP="00985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God, where will your Spirit lead today?</w:t>
      </w:r>
    </w:p>
    <w:p w14:paraId="7FE865D8" w14:textId="77777777" w:rsidR="00985E31" w:rsidRDefault="00985E31" w:rsidP="00985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Help me be fully awake and ready to </w:t>
      </w:r>
      <w:proofErr w:type="gramStart"/>
      <w:r>
        <w:rPr>
          <w:rFonts w:ascii="Times New Roman" w:hAnsi="Times New Roman"/>
          <w:sz w:val="24"/>
          <w:szCs w:val="24"/>
        </w:rPr>
        <w:t>respond</w:t>
      </w:r>
      <w:proofErr w:type="gramEnd"/>
    </w:p>
    <w:p w14:paraId="1DF483DA" w14:textId="77777777" w:rsidR="00985E31" w:rsidRDefault="00985E31" w:rsidP="00985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me the courage to risk something new</w:t>
      </w:r>
    </w:p>
    <w:p w14:paraId="6994EAC7" w14:textId="7DBB6DF3" w:rsidR="00985E31" w:rsidRDefault="00985E31" w:rsidP="00985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become a Blessing of your love and peace. Amen</w:t>
      </w:r>
    </w:p>
    <w:p w14:paraId="56EAA18B" w14:textId="5DC98C13" w:rsidR="000F2F46" w:rsidRDefault="000F2F46" w:rsidP="00BD139E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F2F46">
        <w:rPr>
          <w:rFonts w:asciiTheme="majorHAnsi" w:hAnsiTheme="majorHAnsi" w:cstheme="minorHAnsi"/>
          <w:sz w:val="24"/>
          <w:szCs w:val="24"/>
        </w:rPr>
        <w:tab/>
      </w:r>
    </w:p>
    <w:p w14:paraId="44F1F3BD" w14:textId="1A75F326" w:rsidR="000F2F46" w:rsidRDefault="000F2F46" w:rsidP="000F2F46">
      <w:pPr>
        <w:tabs>
          <w:tab w:val="left" w:pos="180"/>
          <w:tab w:val="left" w:pos="720"/>
          <w:tab w:val="left" w:pos="3564"/>
        </w:tabs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*</w:t>
      </w:r>
      <w:r w:rsidRPr="000F2F46">
        <w:rPr>
          <w:rFonts w:asciiTheme="majorHAnsi" w:hAnsiTheme="majorHAnsi" w:cstheme="minorHAnsi"/>
          <w:sz w:val="24"/>
          <w:szCs w:val="24"/>
        </w:rPr>
        <w:t>Postlude</w:t>
      </w:r>
      <w:r w:rsidR="002F2DE0">
        <w:rPr>
          <w:rFonts w:asciiTheme="majorHAnsi" w:hAnsiTheme="majorHAnsi" w:cstheme="minorHAnsi"/>
          <w:sz w:val="24"/>
          <w:szCs w:val="24"/>
        </w:rPr>
        <w:tab/>
      </w:r>
      <w:r w:rsidR="002F2DE0">
        <w:rPr>
          <w:rFonts w:asciiTheme="majorHAnsi" w:hAnsiTheme="majorHAnsi" w:cstheme="minorHAnsi"/>
          <w:sz w:val="24"/>
          <w:szCs w:val="24"/>
        </w:rPr>
        <w:tab/>
      </w:r>
      <w:r w:rsidR="002F2DE0">
        <w:rPr>
          <w:rFonts w:asciiTheme="majorHAnsi" w:hAnsiTheme="majorHAnsi" w:cstheme="minorHAnsi"/>
          <w:sz w:val="24"/>
          <w:szCs w:val="24"/>
        </w:rPr>
        <w:tab/>
      </w:r>
      <w:r w:rsidR="002F2DE0">
        <w:rPr>
          <w:rFonts w:asciiTheme="majorHAnsi" w:hAnsiTheme="majorHAnsi" w:cstheme="minorHAnsi"/>
          <w:sz w:val="24"/>
          <w:szCs w:val="24"/>
        </w:rPr>
        <w:tab/>
      </w:r>
      <w:r w:rsidR="002F2DE0">
        <w:rPr>
          <w:rFonts w:asciiTheme="majorHAnsi" w:hAnsiTheme="majorHAnsi" w:cstheme="minorHAnsi"/>
          <w:sz w:val="24"/>
          <w:szCs w:val="24"/>
        </w:rPr>
        <w:tab/>
        <w:t xml:space="preserve">           </w:t>
      </w:r>
    </w:p>
    <w:p w14:paraId="16E0478B" w14:textId="77777777" w:rsidR="00C43F32" w:rsidRPr="000F2F46" w:rsidRDefault="00C43F32" w:rsidP="000F2F46">
      <w:pPr>
        <w:tabs>
          <w:tab w:val="left" w:pos="180"/>
          <w:tab w:val="left" w:pos="720"/>
          <w:tab w:val="left" w:pos="3564"/>
        </w:tabs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6A17AD8F" w14:textId="77777777" w:rsidR="00F36C3E" w:rsidRDefault="00F36C3E" w:rsidP="00577970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435D34DC" w14:textId="6B40F99B" w:rsidR="00426BF9" w:rsidRDefault="00577970" w:rsidP="008D6448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*</w:t>
      </w:r>
      <w:r w:rsidR="00F2516D">
        <w:rPr>
          <w:rFonts w:asciiTheme="majorHAnsi" w:hAnsiTheme="majorHAnsi" w:cstheme="minorHAnsi"/>
          <w:sz w:val="24"/>
          <w:szCs w:val="24"/>
        </w:rPr>
        <w:t>Stand if able</w:t>
      </w:r>
      <w:r w:rsidR="004F7108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36B48D0B" w14:textId="77777777" w:rsidR="008D6448" w:rsidRPr="008D6448" w:rsidRDefault="008D6448" w:rsidP="008D6448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00971F42" w14:textId="6B25B349" w:rsidR="009E41DD" w:rsidRPr="00AA3DA9" w:rsidRDefault="00833322" w:rsidP="00AA3DA9">
      <w:pPr>
        <w:shd w:val="clear" w:color="auto" w:fill="FFFFFF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>Assisting with service:</w:t>
      </w:r>
      <w:r w:rsidR="007C7C2F">
        <w:rPr>
          <w:rFonts w:asciiTheme="majorHAnsi" w:hAnsiTheme="majorHAnsi" w:cstheme="minorHAnsi"/>
          <w:sz w:val="24"/>
          <w:szCs w:val="24"/>
        </w:rPr>
        <w:t xml:space="preserve"> </w:t>
      </w:r>
      <w:r w:rsidR="007F7FA2">
        <w:rPr>
          <w:rFonts w:asciiTheme="majorHAnsi" w:hAnsiTheme="majorHAnsi" w:cstheme="minorHAnsi"/>
          <w:sz w:val="24"/>
          <w:szCs w:val="24"/>
        </w:rPr>
        <w:t>Sherry Lindgren</w:t>
      </w:r>
      <w:r w:rsidR="002F2DE0">
        <w:rPr>
          <w:rFonts w:asciiTheme="majorHAnsi" w:hAnsiTheme="majorHAnsi" w:cstheme="minorHAnsi"/>
          <w:sz w:val="24"/>
          <w:szCs w:val="24"/>
        </w:rPr>
        <w:t>;</w:t>
      </w:r>
      <w:r w:rsidR="0077247C">
        <w:rPr>
          <w:rFonts w:asciiTheme="majorHAnsi" w:hAnsiTheme="majorHAnsi" w:cstheme="minorHAnsi"/>
          <w:sz w:val="24"/>
          <w:szCs w:val="24"/>
        </w:rPr>
        <w:t xml:space="preserve"> </w:t>
      </w:r>
      <w:r w:rsidR="00C43F32">
        <w:rPr>
          <w:rFonts w:asciiTheme="majorHAnsi" w:hAnsiTheme="majorHAnsi" w:cstheme="minorHAnsi"/>
          <w:sz w:val="24"/>
          <w:szCs w:val="24"/>
        </w:rPr>
        <w:t>Video Tech: Sherry Lindgren; Sound Tech:</w:t>
      </w:r>
      <w:r w:rsidR="00C43F32">
        <w:rPr>
          <w:rFonts w:asciiTheme="majorHAnsi" w:hAnsiTheme="majorHAnsi" w:cstheme="minorHAnsi"/>
        </w:rPr>
        <w:t xml:space="preserve"> </w:t>
      </w:r>
      <w:r w:rsidR="002F2DE0">
        <w:rPr>
          <w:rFonts w:asciiTheme="majorHAnsi" w:hAnsiTheme="majorHAnsi" w:cstheme="minorHAnsi"/>
        </w:rPr>
        <w:t>Brad Martin</w:t>
      </w:r>
      <w:r w:rsidR="00C43F32">
        <w:rPr>
          <w:rFonts w:asciiTheme="majorHAnsi" w:hAnsiTheme="majorHAnsi" w:cstheme="minorHAnsi"/>
        </w:rPr>
        <w:t xml:space="preserve">; Deacon: </w:t>
      </w:r>
      <w:r w:rsidR="002F2DE0">
        <w:rPr>
          <w:rFonts w:asciiTheme="majorHAnsi" w:hAnsiTheme="majorHAnsi" w:cstheme="minorHAnsi"/>
        </w:rPr>
        <w:t>Brad Martin</w:t>
      </w:r>
      <w:r w:rsidR="00C43F32">
        <w:rPr>
          <w:rFonts w:asciiTheme="majorHAnsi" w:hAnsiTheme="majorHAnsi" w:cstheme="minorHAnsi"/>
        </w:rPr>
        <w:t>; Piano</w:t>
      </w:r>
      <w:r w:rsidR="002F2DE0">
        <w:rPr>
          <w:rFonts w:asciiTheme="majorHAnsi" w:hAnsiTheme="majorHAnsi" w:cstheme="minorHAnsi"/>
        </w:rPr>
        <w:t xml:space="preserve">: </w:t>
      </w:r>
      <w:r w:rsidR="007F7FA2">
        <w:rPr>
          <w:rFonts w:asciiTheme="majorHAnsi" w:hAnsiTheme="majorHAnsi" w:cstheme="minorHAnsi"/>
        </w:rPr>
        <w:t xml:space="preserve">Lauren </w:t>
      </w:r>
      <w:proofErr w:type="spellStart"/>
      <w:r w:rsidR="007F7FA2">
        <w:rPr>
          <w:rFonts w:asciiTheme="majorHAnsi" w:hAnsiTheme="majorHAnsi" w:cstheme="minorHAnsi"/>
        </w:rPr>
        <w:t>Carr</w:t>
      </w:r>
      <w:proofErr w:type="spellEnd"/>
    </w:p>
    <w:p w14:paraId="4096DC2D" w14:textId="77777777" w:rsidR="009E41DD" w:rsidRPr="007A5DE2" w:rsidRDefault="009E41DD" w:rsidP="009E41DD">
      <w:pPr>
        <w:spacing w:after="0" w:line="240" w:lineRule="auto"/>
        <w:jc w:val="center"/>
        <w:rPr>
          <w:rFonts w:asciiTheme="majorHAnsi" w:hAnsiTheme="majorHAnsi" w:cstheme="minorHAnsi"/>
          <w:b/>
          <w:i/>
          <w:sz w:val="28"/>
          <w:szCs w:val="28"/>
          <w:u w:val="single"/>
        </w:rPr>
      </w:pPr>
      <w:r>
        <w:rPr>
          <w:rFonts w:asciiTheme="majorHAnsi" w:hAnsiTheme="majorHAnsi" w:cstheme="minorHAnsi"/>
          <w:b/>
          <w:i/>
          <w:sz w:val="28"/>
          <w:szCs w:val="28"/>
          <w:u w:val="single"/>
        </w:rPr>
        <w:t>Announcements</w:t>
      </w:r>
    </w:p>
    <w:p w14:paraId="4D9C18CB" w14:textId="77777777" w:rsidR="009623EF" w:rsidRDefault="009623EF" w:rsidP="009E41DD">
      <w:pPr>
        <w:spacing w:after="0"/>
        <w:rPr>
          <w:rFonts w:asciiTheme="majorHAnsi" w:hAnsiTheme="majorHAnsi" w:cstheme="minorHAnsi"/>
          <w:b/>
          <w:sz w:val="24"/>
          <w:szCs w:val="24"/>
        </w:rPr>
      </w:pPr>
    </w:p>
    <w:p w14:paraId="146D44E7" w14:textId="4EDE82B1" w:rsidR="009E41DD" w:rsidRPr="00315C2E" w:rsidRDefault="009E41DD" w:rsidP="009E41DD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Next </w:t>
      </w:r>
      <w:r w:rsidRPr="00E8798C">
        <w:rPr>
          <w:rFonts w:asciiTheme="majorHAnsi" w:hAnsiTheme="majorHAnsi" w:cstheme="minorHAnsi"/>
          <w:b/>
          <w:sz w:val="24"/>
          <w:szCs w:val="24"/>
        </w:rPr>
        <w:t>Sunday</w:t>
      </w:r>
      <w:r>
        <w:rPr>
          <w:rFonts w:asciiTheme="majorHAnsi" w:hAnsiTheme="majorHAnsi" w:cstheme="minorHAnsi"/>
          <w:b/>
          <w:sz w:val="24"/>
          <w:szCs w:val="24"/>
        </w:rPr>
        <w:t xml:space="preserve"> – </w:t>
      </w:r>
      <w:r w:rsidR="00A36E20">
        <w:rPr>
          <w:rFonts w:asciiTheme="majorHAnsi" w:hAnsiTheme="majorHAnsi" w:cstheme="minorHAnsi"/>
          <w:b/>
          <w:sz w:val="24"/>
          <w:szCs w:val="24"/>
        </w:rPr>
        <w:t xml:space="preserve">February </w:t>
      </w:r>
      <w:r w:rsidR="00985E31">
        <w:rPr>
          <w:rFonts w:asciiTheme="majorHAnsi" w:hAnsiTheme="majorHAnsi" w:cstheme="minorHAnsi"/>
          <w:b/>
          <w:sz w:val="24"/>
          <w:szCs w:val="24"/>
        </w:rPr>
        <w:t>19</w:t>
      </w:r>
      <w:r>
        <w:rPr>
          <w:rFonts w:asciiTheme="majorHAnsi" w:hAnsiTheme="majorHAnsi" w:cstheme="minorHAnsi"/>
          <w:b/>
          <w:sz w:val="24"/>
          <w:szCs w:val="24"/>
        </w:rPr>
        <w:t>, 2023</w:t>
      </w:r>
    </w:p>
    <w:p w14:paraId="3EF920D1" w14:textId="129AE8F3" w:rsidR="009E41DD" w:rsidRDefault="00045F00" w:rsidP="009E41DD">
      <w:pPr>
        <w:spacing w:after="0"/>
        <w:ind w:right="-36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9</w:t>
      </w:r>
      <w:r w:rsidR="009E41DD" w:rsidRPr="00F354FB">
        <w:rPr>
          <w:rFonts w:asciiTheme="majorHAnsi" w:hAnsiTheme="majorHAnsi" w:cstheme="minorHAnsi"/>
          <w:b/>
          <w:bCs/>
          <w:sz w:val="24"/>
          <w:szCs w:val="24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</w:rPr>
        <w:t>30</w:t>
      </w:r>
      <w:r w:rsidR="009E41DD" w:rsidRPr="00F354FB">
        <w:rPr>
          <w:rFonts w:asciiTheme="majorHAnsi" w:hAnsiTheme="majorHAnsi" w:cstheme="minorHAnsi"/>
          <w:b/>
          <w:bCs/>
          <w:sz w:val="24"/>
          <w:szCs w:val="24"/>
        </w:rPr>
        <w:t>am</w:t>
      </w:r>
      <w:r w:rsidR="009E41DD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9E41DD" w:rsidRPr="009E41DD">
        <w:rPr>
          <w:rFonts w:asciiTheme="majorHAnsi" w:hAnsiTheme="majorHAnsi" w:cstheme="minorHAnsi"/>
          <w:sz w:val="24"/>
          <w:szCs w:val="24"/>
        </w:rPr>
        <w:t>-</w:t>
      </w:r>
      <w:r w:rsidR="009E41DD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9E41DD" w:rsidRPr="009E41DD">
        <w:rPr>
          <w:rFonts w:asciiTheme="majorHAnsi" w:hAnsiTheme="majorHAnsi" w:cstheme="minorHAnsi"/>
          <w:sz w:val="24"/>
          <w:szCs w:val="24"/>
        </w:rPr>
        <w:t xml:space="preserve">Fellowship </w:t>
      </w:r>
      <w:r w:rsidR="004C6B80">
        <w:rPr>
          <w:rFonts w:asciiTheme="majorHAnsi" w:hAnsiTheme="majorHAnsi" w:cstheme="minorHAnsi"/>
          <w:sz w:val="24"/>
          <w:szCs w:val="24"/>
        </w:rPr>
        <w:t>coffee and snacks</w:t>
      </w:r>
    </w:p>
    <w:p w14:paraId="45913BFA" w14:textId="53B9A96E" w:rsidR="00045F00" w:rsidRPr="00AA3DA9" w:rsidRDefault="00045F00" w:rsidP="009E41DD">
      <w:pPr>
        <w:spacing w:after="0"/>
        <w:ind w:right="-36"/>
        <w:rPr>
          <w:rFonts w:eastAsia="Times New Roman" w:cs="Arial"/>
          <w:sz w:val="24"/>
          <w:szCs w:val="24"/>
        </w:rPr>
      </w:pPr>
      <w:r w:rsidRPr="00045F00">
        <w:rPr>
          <w:rFonts w:asciiTheme="majorHAnsi" w:hAnsiTheme="majorHAnsi" w:cstheme="minorHAnsi"/>
          <w:b/>
          <w:bCs/>
          <w:sz w:val="24"/>
          <w:szCs w:val="24"/>
        </w:rPr>
        <w:t>10:00am</w:t>
      </w:r>
      <w:r>
        <w:rPr>
          <w:rFonts w:asciiTheme="majorHAnsi" w:hAnsiTheme="majorHAnsi" w:cstheme="minorHAnsi"/>
          <w:sz w:val="24"/>
          <w:szCs w:val="24"/>
        </w:rPr>
        <w:t xml:space="preserve"> – Adult Sunday School</w:t>
      </w:r>
      <w:r w:rsidR="00AA3DA9">
        <w:rPr>
          <w:rFonts w:asciiTheme="majorHAnsi" w:hAnsiTheme="majorHAnsi" w:cstheme="minorHAnsi"/>
          <w:sz w:val="24"/>
          <w:szCs w:val="24"/>
        </w:rPr>
        <w:t xml:space="preserve"> </w:t>
      </w:r>
      <w:r w:rsidR="00AA3DA9" w:rsidRPr="007F3ED4"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</w:p>
    <w:p w14:paraId="72C11052" w14:textId="3A722C03" w:rsidR="00AA3DA9" w:rsidRDefault="009E41DD" w:rsidP="009E41DD">
      <w:pPr>
        <w:spacing w:after="0"/>
        <w:ind w:right="-36"/>
        <w:rPr>
          <w:rFonts w:asciiTheme="majorHAnsi" w:hAnsiTheme="majorHAnsi" w:cstheme="minorHAnsi"/>
          <w:color w:val="FF0000"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 xml:space="preserve">10:55am </w:t>
      </w:r>
      <w:r w:rsidRPr="009E41DD">
        <w:rPr>
          <w:rFonts w:asciiTheme="majorHAnsi" w:hAnsiTheme="majorHAnsi" w:cstheme="minorHAnsi"/>
          <w:sz w:val="24"/>
          <w:szCs w:val="24"/>
        </w:rPr>
        <w:t xml:space="preserve">– </w:t>
      </w:r>
      <w:r w:rsidR="007F7FA2">
        <w:rPr>
          <w:rFonts w:asciiTheme="majorHAnsi" w:hAnsiTheme="majorHAnsi" w:cstheme="minorHAnsi"/>
          <w:sz w:val="24"/>
          <w:szCs w:val="24"/>
        </w:rPr>
        <w:t>“Tend the Light” Cheryl Craft pr</w:t>
      </w:r>
      <w:r w:rsidR="00D25D81">
        <w:rPr>
          <w:rFonts w:asciiTheme="majorHAnsi" w:hAnsiTheme="majorHAnsi" w:cstheme="minorHAnsi"/>
          <w:sz w:val="24"/>
          <w:szCs w:val="24"/>
        </w:rPr>
        <w:t xml:space="preserve">esiding, </w:t>
      </w:r>
      <w:r w:rsidR="007F7FA2">
        <w:rPr>
          <w:rFonts w:asciiTheme="majorHAnsi" w:hAnsiTheme="majorHAnsi" w:cstheme="minorHAnsi"/>
          <w:sz w:val="24"/>
          <w:szCs w:val="24"/>
        </w:rPr>
        <w:t>Jim Craft</w:t>
      </w:r>
      <w:r w:rsidR="00D25D81">
        <w:rPr>
          <w:rFonts w:asciiTheme="majorHAnsi" w:hAnsiTheme="majorHAnsi" w:cstheme="minorHAnsi"/>
          <w:sz w:val="24"/>
          <w:szCs w:val="24"/>
        </w:rPr>
        <w:t xml:space="preserve"> bringing the </w:t>
      </w:r>
      <w:proofErr w:type="gramStart"/>
      <w:r w:rsidR="00D25D81">
        <w:rPr>
          <w:rFonts w:asciiTheme="majorHAnsi" w:hAnsiTheme="majorHAnsi" w:cstheme="minorHAnsi"/>
          <w:sz w:val="24"/>
          <w:szCs w:val="24"/>
        </w:rPr>
        <w:t>message</w:t>
      </w:r>
      <w:proofErr w:type="gramEnd"/>
    </w:p>
    <w:p w14:paraId="11A72F09" w14:textId="77777777" w:rsidR="00AA3DA9" w:rsidRPr="00AA3DA9" w:rsidRDefault="00AA3DA9" w:rsidP="009E41DD">
      <w:pPr>
        <w:spacing w:after="0"/>
        <w:ind w:right="-36"/>
        <w:rPr>
          <w:rFonts w:asciiTheme="majorHAnsi" w:hAnsiTheme="majorHAnsi" w:cstheme="minorHAnsi"/>
          <w:color w:val="FF0000"/>
          <w:sz w:val="24"/>
          <w:szCs w:val="24"/>
        </w:rPr>
      </w:pPr>
    </w:p>
    <w:p w14:paraId="050882AD" w14:textId="0B1F68A3" w:rsidR="00045AE4" w:rsidRPr="007F7FA2" w:rsidRDefault="00D25D81" w:rsidP="008D6448">
      <w:pPr>
        <w:spacing w:after="0"/>
        <w:ind w:right="-36"/>
        <w:rPr>
          <w:rFonts w:eastAsia="Times New Roman" w:cs="Arial"/>
          <w:sz w:val="24"/>
          <w:szCs w:val="24"/>
          <w:u w:val="single"/>
        </w:rPr>
      </w:pPr>
      <w:r>
        <w:rPr>
          <w:rFonts w:eastAsia="Times New Roman" w:cs="Arial"/>
          <w:sz w:val="24"/>
          <w:szCs w:val="24"/>
          <w:u w:val="single"/>
        </w:rPr>
        <w:t>Looking Ahead</w:t>
      </w:r>
    </w:p>
    <w:p w14:paraId="19ED1FA0" w14:textId="38E30A60" w:rsidR="00583BB5" w:rsidRDefault="00583BB5" w:rsidP="008D6448">
      <w:pPr>
        <w:spacing w:after="0"/>
        <w:ind w:right="-36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Food Pantry Week</w:t>
      </w:r>
    </w:p>
    <w:p w14:paraId="7911E920" w14:textId="7737D6E7" w:rsidR="00583BB5" w:rsidRPr="00583BB5" w:rsidRDefault="00583BB5" w:rsidP="008D6448">
      <w:pPr>
        <w:spacing w:after="0"/>
        <w:ind w:right="-36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ab/>
      </w:r>
      <w:r w:rsidRPr="00583BB5">
        <w:rPr>
          <w:rFonts w:eastAsia="Times New Roman" w:cs="Arial"/>
          <w:sz w:val="24"/>
          <w:szCs w:val="24"/>
        </w:rPr>
        <w:t>Wednesday, February 15, 2:30pm unload truck</w:t>
      </w:r>
    </w:p>
    <w:p w14:paraId="345AE27C" w14:textId="1C8B9471" w:rsidR="00583BB5" w:rsidRPr="00583BB5" w:rsidRDefault="00583BB5" w:rsidP="008D6448">
      <w:pPr>
        <w:spacing w:after="0"/>
        <w:ind w:right="-36"/>
        <w:rPr>
          <w:rFonts w:eastAsia="Times New Roman" w:cs="Arial"/>
          <w:sz w:val="24"/>
          <w:szCs w:val="24"/>
        </w:rPr>
      </w:pPr>
      <w:r w:rsidRPr="00583BB5">
        <w:rPr>
          <w:rFonts w:eastAsia="Times New Roman" w:cs="Arial"/>
          <w:sz w:val="24"/>
          <w:szCs w:val="24"/>
        </w:rPr>
        <w:tab/>
        <w:t>Thursday, February 16, 10:00am pack bags</w:t>
      </w:r>
    </w:p>
    <w:p w14:paraId="31CA791C" w14:textId="3CC9759B" w:rsidR="00583BB5" w:rsidRPr="00583BB5" w:rsidRDefault="00583BB5" w:rsidP="008D6448">
      <w:pPr>
        <w:spacing w:after="0"/>
        <w:ind w:right="-36"/>
        <w:rPr>
          <w:rFonts w:eastAsia="Times New Roman" w:cs="Arial"/>
          <w:sz w:val="24"/>
          <w:szCs w:val="24"/>
        </w:rPr>
      </w:pPr>
      <w:r w:rsidRPr="00583BB5">
        <w:rPr>
          <w:rFonts w:eastAsia="Times New Roman" w:cs="Arial"/>
          <w:sz w:val="24"/>
          <w:szCs w:val="24"/>
        </w:rPr>
        <w:tab/>
        <w:t>Saturday, February 18, 9:45am load bags for clients</w:t>
      </w:r>
    </w:p>
    <w:p w14:paraId="17B184AB" w14:textId="77777777" w:rsidR="00583BB5" w:rsidRDefault="00583BB5" w:rsidP="008D6448">
      <w:pPr>
        <w:spacing w:after="0"/>
        <w:ind w:right="-36"/>
        <w:rPr>
          <w:rFonts w:eastAsia="Times New Roman" w:cs="Arial"/>
          <w:b/>
          <w:bCs/>
          <w:sz w:val="24"/>
          <w:szCs w:val="24"/>
        </w:rPr>
      </w:pPr>
    </w:p>
    <w:p w14:paraId="00D8478C" w14:textId="043D71C5" w:rsidR="00583BB5" w:rsidRDefault="00045AE4" w:rsidP="008D6448">
      <w:pPr>
        <w:spacing w:after="0"/>
        <w:ind w:right="-36"/>
        <w:rPr>
          <w:rFonts w:eastAsia="Times New Roman" w:cs="Arial"/>
          <w:sz w:val="24"/>
          <w:szCs w:val="24"/>
        </w:rPr>
      </w:pPr>
      <w:r w:rsidRPr="00F30A72">
        <w:rPr>
          <w:rFonts w:eastAsia="Times New Roman" w:cs="Arial"/>
          <w:b/>
          <w:bCs/>
          <w:sz w:val="24"/>
          <w:szCs w:val="24"/>
        </w:rPr>
        <w:t>February 26</w:t>
      </w:r>
      <w:r>
        <w:rPr>
          <w:rFonts w:eastAsia="Times New Roman" w:cs="Arial"/>
          <w:sz w:val="24"/>
          <w:szCs w:val="24"/>
        </w:rPr>
        <w:t xml:space="preserve"> </w:t>
      </w:r>
      <w:r w:rsidR="00F30A72">
        <w:rPr>
          <w:rFonts w:eastAsia="Times New Roman" w:cs="Arial"/>
          <w:sz w:val="24"/>
          <w:szCs w:val="24"/>
        </w:rPr>
        <w:t>–</w:t>
      </w:r>
      <w:r>
        <w:rPr>
          <w:rFonts w:eastAsia="Times New Roman" w:cs="Arial"/>
          <w:sz w:val="24"/>
          <w:szCs w:val="24"/>
        </w:rPr>
        <w:t xml:space="preserve"> </w:t>
      </w:r>
      <w:r w:rsidR="00F30A72">
        <w:rPr>
          <w:rFonts w:eastAsia="Times New Roman" w:cs="Arial"/>
          <w:sz w:val="24"/>
          <w:szCs w:val="24"/>
        </w:rPr>
        <w:t>Service in the park</w:t>
      </w:r>
      <w:r w:rsidR="00583BB5">
        <w:rPr>
          <w:rFonts w:eastAsia="Times New Roman" w:cs="Arial"/>
          <w:sz w:val="24"/>
          <w:szCs w:val="24"/>
        </w:rPr>
        <w:t xml:space="preserve"> – See Insert</w:t>
      </w:r>
    </w:p>
    <w:p w14:paraId="78113D86" w14:textId="77777777" w:rsidR="00583BB5" w:rsidRPr="008D6448" w:rsidRDefault="00583BB5" w:rsidP="008D6448">
      <w:pPr>
        <w:spacing w:after="0"/>
        <w:ind w:right="-36"/>
        <w:rPr>
          <w:rFonts w:eastAsia="Times New Roman" w:cs="Arial"/>
          <w:sz w:val="24"/>
          <w:szCs w:val="24"/>
        </w:rPr>
      </w:pPr>
    </w:p>
    <w:p w14:paraId="6977ABC4" w14:textId="2F0568C1" w:rsidR="00FA0FDD" w:rsidRDefault="00FA0FDD" w:rsidP="0086334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BEF9C25" w14:textId="32462E0E" w:rsidR="00FA0FDD" w:rsidRPr="00FA0FDD" w:rsidRDefault="00FA0FDD" w:rsidP="00FA0FDD">
      <w:pPr>
        <w:spacing w:after="0" w:line="240" w:lineRule="auto"/>
        <w:jc w:val="center"/>
        <w:rPr>
          <w:u w:val="single"/>
        </w:rPr>
      </w:pPr>
      <w:r w:rsidRPr="00FA0FDD">
        <w:rPr>
          <w:b/>
          <w:bCs/>
          <w:u w:val="single"/>
        </w:rPr>
        <w:t>Mission Statement</w:t>
      </w:r>
    </w:p>
    <w:p w14:paraId="7D9072D3" w14:textId="7CC06500" w:rsidR="00FA0FDD" w:rsidRDefault="00FA0FDD" w:rsidP="0086334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t>“We proclaim Jesus Christ and promote communities of joy, hope, love, and peace.”</w:t>
      </w:r>
    </w:p>
    <w:p w14:paraId="629B6908" w14:textId="7F1937F6" w:rsidR="00FA0FDD" w:rsidRDefault="00FA0FDD" w:rsidP="0086334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84D354" w14:textId="77777777" w:rsidR="00FA0FDD" w:rsidRDefault="00FA0FDD" w:rsidP="00863344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6BA430C1" w14:textId="77777777" w:rsidR="00863344" w:rsidRPr="00E8798C" w:rsidRDefault="00863344" w:rsidP="00863344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E8798C">
        <w:rPr>
          <w:rFonts w:asciiTheme="majorHAnsi" w:hAnsiTheme="maj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41C97" wp14:editId="5AA9B06F">
                <wp:simplePos x="0" y="0"/>
                <wp:positionH relativeFrom="column">
                  <wp:posOffset>361950</wp:posOffset>
                </wp:positionH>
                <wp:positionV relativeFrom="paragraph">
                  <wp:posOffset>24765</wp:posOffset>
                </wp:positionV>
                <wp:extent cx="3743385" cy="13525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85" cy="1352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3BE1A" id="Rounded Rectangle 3" o:spid="_x0000_s1026" style="position:absolute;margin-left:28.5pt;margin-top:1.95pt;width:294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" filled="f" strokecolor="#0d0d0d [3069]" strokeweight="2pt"/>
            </w:pict>
          </mc:Fallback>
        </mc:AlternateContent>
      </w:r>
    </w:p>
    <w:p w14:paraId="14EF5B1F" w14:textId="77777777" w:rsidR="00863344" w:rsidRPr="008F6FAB" w:rsidRDefault="00863344" w:rsidP="00863344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8F6FAB">
        <w:rPr>
          <w:rFonts w:asciiTheme="majorHAnsi" w:hAnsiTheme="majorHAnsi" w:cstheme="minorHAnsi"/>
          <w:sz w:val="24"/>
          <w:szCs w:val="24"/>
        </w:rPr>
        <w:t>Community of Christ</w:t>
      </w:r>
    </w:p>
    <w:p w14:paraId="3D87633E" w14:textId="77777777" w:rsidR="00863344" w:rsidRPr="008F6FAB" w:rsidRDefault="00863344" w:rsidP="00863344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8F6FAB">
        <w:rPr>
          <w:rFonts w:asciiTheme="majorHAnsi" w:hAnsiTheme="majorHAnsi" w:cstheme="minorHAnsi"/>
          <w:sz w:val="24"/>
          <w:szCs w:val="24"/>
        </w:rPr>
        <w:t>5817 33</w:t>
      </w:r>
      <w:r w:rsidRPr="008F6FAB">
        <w:rPr>
          <w:rFonts w:asciiTheme="majorHAnsi" w:hAnsiTheme="majorHAnsi" w:cstheme="minorHAnsi"/>
          <w:sz w:val="24"/>
          <w:szCs w:val="24"/>
          <w:vertAlign w:val="superscript"/>
        </w:rPr>
        <w:t>rd</w:t>
      </w:r>
      <w:r w:rsidRPr="008F6FAB">
        <w:rPr>
          <w:rFonts w:asciiTheme="majorHAnsi" w:hAnsiTheme="majorHAnsi" w:cstheme="minorHAnsi"/>
          <w:sz w:val="24"/>
          <w:szCs w:val="24"/>
        </w:rPr>
        <w:t xml:space="preserve"> Street E, Bradenton, FL  34203-5413</w:t>
      </w:r>
    </w:p>
    <w:p w14:paraId="0DF71718" w14:textId="77777777" w:rsidR="00863344" w:rsidRPr="00C73499" w:rsidRDefault="00863344" w:rsidP="00863344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  <w:lang w:val="fr-FR"/>
        </w:rPr>
      </w:pPr>
      <w:proofErr w:type="gramStart"/>
      <w:r w:rsidRPr="00C73499">
        <w:rPr>
          <w:rFonts w:asciiTheme="majorHAnsi" w:hAnsiTheme="majorHAnsi" w:cstheme="minorHAnsi"/>
          <w:sz w:val="24"/>
          <w:szCs w:val="24"/>
          <w:lang w:val="fr-FR"/>
        </w:rPr>
        <w:t>Email:</w:t>
      </w:r>
      <w:proofErr w:type="gramEnd"/>
      <w:r w:rsidRPr="00C73499">
        <w:rPr>
          <w:rFonts w:asciiTheme="majorHAnsi" w:hAnsiTheme="majorHAnsi" w:cstheme="minorHAnsi"/>
          <w:sz w:val="24"/>
          <w:szCs w:val="24"/>
          <w:lang w:val="fr-FR"/>
        </w:rPr>
        <w:t xml:space="preserve"> info@cofchristbradenton.org</w:t>
      </w:r>
    </w:p>
    <w:p w14:paraId="5B3DB7D4" w14:textId="77777777" w:rsidR="00863344" w:rsidRPr="00C73499" w:rsidRDefault="00863344" w:rsidP="00863344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  <w:lang w:val="fr-FR"/>
        </w:rPr>
      </w:pPr>
      <w:proofErr w:type="spellStart"/>
      <w:proofErr w:type="gramStart"/>
      <w:r w:rsidRPr="00C73499">
        <w:rPr>
          <w:rFonts w:asciiTheme="majorHAnsi" w:hAnsiTheme="majorHAnsi" w:cstheme="minorHAnsi"/>
          <w:sz w:val="24"/>
          <w:szCs w:val="24"/>
          <w:lang w:val="fr-FR"/>
        </w:rPr>
        <w:t>Website</w:t>
      </w:r>
      <w:proofErr w:type="spellEnd"/>
      <w:r w:rsidRPr="00C73499">
        <w:rPr>
          <w:rFonts w:asciiTheme="majorHAnsi" w:hAnsiTheme="majorHAnsi" w:cstheme="minorHAnsi"/>
          <w:sz w:val="24"/>
          <w:szCs w:val="24"/>
          <w:lang w:val="fr-FR"/>
        </w:rPr>
        <w:t>:</w:t>
      </w:r>
      <w:proofErr w:type="gramEnd"/>
      <w:r w:rsidRPr="00C73499">
        <w:rPr>
          <w:rFonts w:asciiTheme="majorHAnsi" w:hAnsiTheme="majorHAnsi" w:cstheme="minorHAnsi"/>
          <w:sz w:val="24"/>
          <w:szCs w:val="24"/>
          <w:lang w:val="fr-FR"/>
        </w:rPr>
        <w:t xml:space="preserve"> cofchristbradenton.org</w:t>
      </w:r>
    </w:p>
    <w:p w14:paraId="69C21E20" w14:textId="77777777" w:rsidR="00863344" w:rsidRDefault="00863344" w:rsidP="0086334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F6FAB">
        <w:rPr>
          <w:rFonts w:cstheme="minorHAnsi"/>
          <w:sz w:val="24"/>
          <w:szCs w:val="24"/>
        </w:rPr>
        <w:t>Pastor</w:t>
      </w:r>
      <w:r>
        <w:rPr>
          <w:rFonts w:cstheme="minorHAnsi"/>
          <w:sz w:val="24"/>
          <w:szCs w:val="24"/>
        </w:rPr>
        <w:t>s</w:t>
      </w:r>
      <w:r w:rsidRPr="008F6FAB">
        <w:rPr>
          <w:rFonts w:cstheme="minorHAnsi"/>
          <w:sz w:val="24"/>
          <w:szCs w:val="24"/>
        </w:rPr>
        <w:t>:  Elder</w:t>
      </w:r>
      <w:r>
        <w:rPr>
          <w:rFonts w:cstheme="minorHAnsi"/>
          <w:sz w:val="24"/>
          <w:szCs w:val="24"/>
        </w:rPr>
        <w:t>s</w:t>
      </w:r>
      <w:r w:rsidRPr="008F6F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Jim and Carolyn Deering</w:t>
      </w:r>
    </w:p>
    <w:p w14:paraId="570A90DC" w14:textId="77777777" w:rsidR="00863344" w:rsidRPr="008F6FAB" w:rsidRDefault="00863344" w:rsidP="0086334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Priests Nancy Skene and Sherry Lindgren</w:t>
      </w:r>
    </w:p>
    <w:p w14:paraId="0B35BD2D" w14:textId="77777777" w:rsidR="00D25D81" w:rsidRPr="008F6FAB" w:rsidRDefault="00D25D81" w:rsidP="00F31B73">
      <w:pPr>
        <w:spacing w:after="0" w:line="240" w:lineRule="auto"/>
        <w:rPr>
          <w:rFonts w:cstheme="minorHAnsi"/>
          <w:sz w:val="24"/>
          <w:szCs w:val="24"/>
        </w:rPr>
      </w:pPr>
    </w:p>
    <w:sectPr w:rsidR="00D25D81" w:rsidRPr="008F6FAB" w:rsidSect="00A133F7">
      <w:pgSz w:w="15840" w:h="12240" w:orient="landscape"/>
      <w:pgMar w:top="720" w:right="432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5C08"/>
    <w:multiLevelType w:val="hybridMultilevel"/>
    <w:tmpl w:val="538CB4A2"/>
    <w:lvl w:ilvl="0" w:tplc="A9B2AF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A0F23"/>
    <w:multiLevelType w:val="hybridMultilevel"/>
    <w:tmpl w:val="E29AE47C"/>
    <w:lvl w:ilvl="0" w:tplc="D60C2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2458F"/>
    <w:multiLevelType w:val="hybridMultilevel"/>
    <w:tmpl w:val="D32CF76A"/>
    <w:lvl w:ilvl="0" w:tplc="2480CDE2">
      <w:start w:val="1"/>
      <w:numFmt w:val="decimal"/>
      <w:lvlText w:val="(%1)"/>
      <w:lvlJc w:val="left"/>
      <w:pPr>
        <w:ind w:left="720" w:hanging="360"/>
      </w:pPr>
      <w:rPr>
        <w:rFonts w:cs="Aria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96447"/>
    <w:multiLevelType w:val="hybridMultilevel"/>
    <w:tmpl w:val="11F8D2A8"/>
    <w:lvl w:ilvl="0" w:tplc="9CF4DD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7586F"/>
    <w:multiLevelType w:val="hybridMultilevel"/>
    <w:tmpl w:val="6A385E98"/>
    <w:lvl w:ilvl="0" w:tplc="AA889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84962">
    <w:abstractNumId w:val="0"/>
  </w:num>
  <w:num w:numId="2" w16cid:durableId="293562443">
    <w:abstractNumId w:val="4"/>
  </w:num>
  <w:num w:numId="3" w16cid:durableId="2043555103">
    <w:abstractNumId w:val="3"/>
  </w:num>
  <w:num w:numId="4" w16cid:durableId="534469513">
    <w:abstractNumId w:val="1"/>
  </w:num>
  <w:num w:numId="5" w16cid:durableId="509950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C1"/>
    <w:rsid w:val="00011387"/>
    <w:rsid w:val="000169CC"/>
    <w:rsid w:val="00032DBE"/>
    <w:rsid w:val="000352CF"/>
    <w:rsid w:val="000363E8"/>
    <w:rsid w:val="00045AE4"/>
    <w:rsid w:val="00045F00"/>
    <w:rsid w:val="0004657D"/>
    <w:rsid w:val="0005426F"/>
    <w:rsid w:val="0006146E"/>
    <w:rsid w:val="00063975"/>
    <w:rsid w:val="00070E0C"/>
    <w:rsid w:val="00073694"/>
    <w:rsid w:val="00076405"/>
    <w:rsid w:val="00084606"/>
    <w:rsid w:val="000846CB"/>
    <w:rsid w:val="00090DE7"/>
    <w:rsid w:val="00094EBC"/>
    <w:rsid w:val="000B42B7"/>
    <w:rsid w:val="000B562E"/>
    <w:rsid w:val="000C2646"/>
    <w:rsid w:val="000C7B2C"/>
    <w:rsid w:val="000C7F5D"/>
    <w:rsid w:val="000D5D56"/>
    <w:rsid w:val="000E21DC"/>
    <w:rsid w:val="000E334E"/>
    <w:rsid w:val="000F0C96"/>
    <w:rsid w:val="000F2F46"/>
    <w:rsid w:val="000F4CA2"/>
    <w:rsid w:val="000F4D6B"/>
    <w:rsid w:val="000F6912"/>
    <w:rsid w:val="00101979"/>
    <w:rsid w:val="00105C33"/>
    <w:rsid w:val="001119ED"/>
    <w:rsid w:val="00113197"/>
    <w:rsid w:val="00113A73"/>
    <w:rsid w:val="00121485"/>
    <w:rsid w:val="00126B55"/>
    <w:rsid w:val="00133F75"/>
    <w:rsid w:val="00136380"/>
    <w:rsid w:val="00141A9C"/>
    <w:rsid w:val="001526C9"/>
    <w:rsid w:val="00154520"/>
    <w:rsid w:val="00156145"/>
    <w:rsid w:val="0016452D"/>
    <w:rsid w:val="001717D6"/>
    <w:rsid w:val="00175CF5"/>
    <w:rsid w:val="00181F4D"/>
    <w:rsid w:val="001836E5"/>
    <w:rsid w:val="00186EF5"/>
    <w:rsid w:val="001971E8"/>
    <w:rsid w:val="001A2154"/>
    <w:rsid w:val="001A31D8"/>
    <w:rsid w:val="001A5DDD"/>
    <w:rsid w:val="001C4D67"/>
    <w:rsid w:val="001C7FAB"/>
    <w:rsid w:val="001D0442"/>
    <w:rsid w:val="001D0FB4"/>
    <w:rsid w:val="001D324F"/>
    <w:rsid w:val="001D6C34"/>
    <w:rsid w:val="001E0EFC"/>
    <w:rsid w:val="001E5118"/>
    <w:rsid w:val="00200ACB"/>
    <w:rsid w:val="00200C51"/>
    <w:rsid w:val="0020490E"/>
    <w:rsid w:val="00217A2E"/>
    <w:rsid w:val="0022151B"/>
    <w:rsid w:val="00225521"/>
    <w:rsid w:val="00240E45"/>
    <w:rsid w:val="00241614"/>
    <w:rsid w:val="00241A72"/>
    <w:rsid w:val="00250CBE"/>
    <w:rsid w:val="00251ECA"/>
    <w:rsid w:val="00261BE2"/>
    <w:rsid w:val="00262226"/>
    <w:rsid w:val="002655D7"/>
    <w:rsid w:val="0027355E"/>
    <w:rsid w:val="002825A1"/>
    <w:rsid w:val="00283A20"/>
    <w:rsid w:val="00297030"/>
    <w:rsid w:val="002A6EAF"/>
    <w:rsid w:val="002A7709"/>
    <w:rsid w:val="002C7BEA"/>
    <w:rsid w:val="002D712B"/>
    <w:rsid w:val="002E5115"/>
    <w:rsid w:val="002F2DE0"/>
    <w:rsid w:val="002F524E"/>
    <w:rsid w:val="002F5FD2"/>
    <w:rsid w:val="002F6DE4"/>
    <w:rsid w:val="00304117"/>
    <w:rsid w:val="00310176"/>
    <w:rsid w:val="00310772"/>
    <w:rsid w:val="00315C2E"/>
    <w:rsid w:val="00323EF3"/>
    <w:rsid w:val="00334B98"/>
    <w:rsid w:val="00343A33"/>
    <w:rsid w:val="0034749C"/>
    <w:rsid w:val="00362331"/>
    <w:rsid w:val="0036679F"/>
    <w:rsid w:val="003763A0"/>
    <w:rsid w:val="003775C1"/>
    <w:rsid w:val="00391F18"/>
    <w:rsid w:val="00395182"/>
    <w:rsid w:val="003A3C90"/>
    <w:rsid w:val="003B12E8"/>
    <w:rsid w:val="003B72FC"/>
    <w:rsid w:val="003C5395"/>
    <w:rsid w:val="003C67BA"/>
    <w:rsid w:val="003C6B3E"/>
    <w:rsid w:val="003D22EE"/>
    <w:rsid w:val="003D467B"/>
    <w:rsid w:val="003E27FC"/>
    <w:rsid w:val="003F0902"/>
    <w:rsid w:val="003F1E22"/>
    <w:rsid w:val="003F5EF7"/>
    <w:rsid w:val="003F6753"/>
    <w:rsid w:val="004078AA"/>
    <w:rsid w:val="00411181"/>
    <w:rsid w:val="00426BF9"/>
    <w:rsid w:val="004309A1"/>
    <w:rsid w:val="0046157D"/>
    <w:rsid w:val="00465625"/>
    <w:rsid w:val="00465D03"/>
    <w:rsid w:val="00472281"/>
    <w:rsid w:val="004746B0"/>
    <w:rsid w:val="00486F68"/>
    <w:rsid w:val="004951D9"/>
    <w:rsid w:val="00495802"/>
    <w:rsid w:val="00496799"/>
    <w:rsid w:val="004B3C89"/>
    <w:rsid w:val="004B614F"/>
    <w:rsid w:val="004B7804"/>
    <w:rsid w:val="004C0CD6"/>
    <w:rsid w:val="004C1D74"/>
    <w:rsid w:val="004C41CB"/>
    <w:rsid w:val="004C5379"/>
    <w:rsid w:val="004C6B80"/>
    <w:rsid w:val="004D0274"/>
    <w:rsid w:val="004D549C"/>
    <w:rsid w:val="004E1E34"/>
    <w:rsid w:val="004E5E04"/>
    <w:rsid w:val="004F2252"/>
    <w:rsid w:val="004F7108"/>
    <w:rsid w:val="005075BE"/>
    <w:rsid w:val="00524CC6"/>
    <w:rsid w:val="005250A7"/>
    <w:rsid w:val="00553649"/>
    <w:rsid w:val="00560B60"/>
    <w:rsid w:val="00565E1A"/>
    <w:rsid w:val="005723B6"/>
    <w:rsid w:val="00577970"/>
    <w:rsid w:val="0058093C"/>
    <w:rsid w:val="005821BF"/>
    <w:rsid w:val="00583BB5"/>
    <w:rsid w:val="0058539E"/>
    <w:rsid w:val="00586C68"/>
    <w:rsid w:val="005913F5"/>
    <w:rsid w:val="00592C0C"/>
    <w:rsid w:val="00594624"/>
    <w:rsid w:val="005A1052"/>
    <w:rsid w:val="005A1946"/>
    <w:rsid w:val="005A2DB0"/>
    <w:rsid w:val="005A7127"/>
    <w:rsid w:val="005B10A2"/>
    <w:rsid w:val="005B1AF6"/>
    <w:rsid w:val="005C639C"/>
    <w:rsid w:val="005C734D"/>
    <w:rsid w:val="005D14A4"/>
    <w:rsid w:val="005E3B6D"/>
    <w:rsid w:val="00603102"/>
    <w:rsid w:val="00612715"/>
    <w:rsid w:val="0061474C"/>
    <w:rsid w:val="00620126"/>
    <w:rsid w:val="00622DC0"/>
    <w:rsid w:val="0062355D"/>
    <w:rsid w:val="006253CB"/>
    <w:rsid w:val="0062550A"/>
    <w:rsid w:val="006279ED"/>
    <w:rsid w:val="00634ABD"/>
    <w:rsid w:val="006357FA"/>
    <w:rsid w:val="00635BFB"/>
    <w:rsid w:val="00647E9E"/>
    <w:rsid w:val="0065213B"/>
    <w:rsid w:val="00652665"/>
    <w:rsid w:val="00665EDB"/>
    <w:rsid w:val="0067610B"/>
    <w:rsid w:val="00682B8A"/>
    <w:rsid w:val="00686D2A"/>
    <w:rsid w:val="00692277"/>
    <w:rsid w:val="006953B2"/>
    <w:rsid w:val="0069781B"/>
    <w:rsid w:val="006A0A45"/>
    <w:rsid w:val="006C4BFF"/>
    <w:rsid w:val="006C7BC7"/>
    <w:rsid w:val="006D1112"/>
    <w:rsid w:val="006D31C9"/>
    <w:rsid w:val="006D3764"/>
    <w:rsid w:val="006D7ED0"/>
    <w:rsid w:val="006E2A5E"/>
    <w:rsid w:val="00710FC7"/>
    <w:rsid w:val="007124D7"/>
    <w:rsid w:val="00725EBF"/>
    <w:rsid w:val="00730B96"/>
    <w:rsid w:val="007329EE"/>
    <w:rsid w:val="007335FC"/>
    <w:rsid w:val="007341C5"/>
    <w:rsid w:val="00741E33"/>
    <w:rsid w:val="0074582A"/>
    <w:rsid w:val="007619AC"/>
    <w:rsid w:val="0076376E"/>
    <w:rsid w:val="00765CC1"/>
    <w:rsid w:val="0077247C"/>
    <w:rsid w:val="00776E9C"/>
    <w:rsid w:val="007824A9"/>
    <w:rsid w:val="00783D4F"/>
    <w:rsid w:val="00791593"/>
    <w:rsid w:val="00791B07"/>
    <w:rsid w:val="007951C3"/>
    <w:rsid w:val="007A1A07"/>
    <w:rsid w:val="007A3689"/>
    <w:rsid w:val="007A5DE2"/>
    <w:rsid w:val="007A64AA"/>
    <w:rsid w:val="007B14D6"/>
    <w:rsid w:val="007B6567"/>
    <w:rsid w:val="007B7090"/>
    <w:rsid w:val="007C0410"/>
    <w:rsid w:val="007C7C2F"/>
    <w:rsid w:val="007D2096"/>
    <w:rsid w:val="007D6730"/>
    <w:rsid w:val="007E16AE"/>
    <w:rsid w:val="007F21B9"/>
    <w:rsid w:val="007F3BA0"/>
    <w:rsid w:val="007F3ED4"/>
    <w:rsid w:val="007F3EFE"/>
    <w:rsid w:val="007F7FA2"/>
    <w:rsid w:val="00801F95"/>
    <w:rsid w:val="0080371E"/>
    <w:rsid w:val="00814842"/>
    <w:rsid w:val="008171AB"/>
    <w:rsid w:val="00817598"/>
    <w:rsid w:val="00830B54"/>
    <w:rsid w:val="00833322"/>
    <w:rsid w:val="00834F48"/>
    <w:rsid w:val="00835095"/>
    <w:rsid w:val="00845A55"/>
    <w:rsid w:val="00846F8A"/>
    <w:rsid w:val="008550F1"/>
    <w:rsid w:val="008615F4"/>
    <w:rsid w:val="00863344"/>
    <w:rsid w:val="0086753E"/>
    <w:rsid w:val="00870F6B"/>
    <w:rsid w:val="00882633"/>
    <w:rsid w:val="00897828"/>
    <w:rsid w:val="008A3422"/>
    <w:rsid w:val="008A46C8"/>
    <w:rsid w:val="008A6D58"/>
    <w:rsid w:val="008C453A"/>
    <w:rsid w:val="008D5E18"/>
    <w:rsid w:val="008D6448"/>
    <w:rsid w:val="008D6C25"/>
    <w:rsid w:val="008F6FAB"/>
    <w:rsid w:val="00916658"/>
    <w:rsid w:val="00917E1C"/>
    <w:rsid w:val="00923BBF"/>
    <w:rsid w:val="00924A08"/>
    <w:rsid w:val="00927E18"/>
    <w:rsid w:val="00927F81"/>
    <w:rsid w:val="009349C8"/>
    <w:rsid w:val="00952404"/>
    <w:rsid w:val="0096171A"/>
    <w:rsid w:val="009623EF"/>
    <w:rsid w:val="0096368E"/>
    <w:rsid w:val="009645E0"/>
    <w:rsid w:val="00966E90"/>
    <w:rsid w:val="00970C0C"/>
    <w:rsid w:val="009739DA"/>
    <w:rsid w:val="00975EA5"/>
    <w:rsid w:val="00980EC1"/>
    <w:rsid w:val="00985E31"/>
    <w:rsid w:val="00986A93"/>
    <w:rsid w:val="009877AA"/>
    <w:rsid w:val="00996AC8"/>
    <w:rsid w:val="009A29BD"/>
    <w:rsid w:val="009B6449"/>
    <w:rsid w:val="009B7CBD"/>
    <w:rsid w:val="009C3853"/>
    <w:rsid w:val="009C6B8F"/>
    <w:rsid w:val="009D2081"/>
    <w:rsid w:val="009D2E88"/>
    <w:rsid w:val="009D338F"/>
    <w:rsid w:val="009E060C"/>
    <w:rsid w:val="009E29F2"/>
    <w:rsid w:val="009E3941"/>
    <w:rsid w:val="009E41DD"/>
    <w:rsid w:val="009E46AC"/>
    <w:rsid w:val="00A013CF"/>
    <w:rsid w:val="00A01DBE"/>
    <w:rsid w:val="00A02D9E"/>
    <w:rsid w:val="00A10745"/>
    <w:rsid w:val="00A11AC0"/>
    <w:rsid w:val="00A133F7"/>
    <w:rsid w:val="00A206D6"/>
    <w:rsid w:val="00A2489E"/>
    <w:rsid w:val="00A36E20"/>
    <w:rsid w:val="00A43BBF"/>
    <w:rsid w:val="00A445F8"/>
    <w:rsid w:val="00A446B4"/>
    <w:rsid w:val="00A468BB"/>
    <w:rsid w:val="00A476A8"/>
    <w:rsid w:val="00A50AC1"/>
    <w:rsid w:val="00A518E1"/>
    <w:rsid w:val="00A66958"/>
    <w:rsid w:val="00A672AD"/>
    <w:rsid w:val="00A70066"/>
    <w:rsid w:val="00A70C66"/>
    <w:rsid w:val="00A808DA"/>
    <w:rsid w:val="00A82CBD"/>
    <w:rsid w:val="00A860B2"/>
    <w:rsid w:val="00A8678F"/>
    <w:rsid w:val="00A928B2"/>
    <w:rsid w:val="00A96A74"/>
    <w:rsid w:val="00AA060C"/>
    <w:rsid w:val="00AA3DA9"/>
    <w:rsid w:val="00AB66D3"/>
    <w:rsid w:val="00AD0687"/>
    <w:rsid w:val="00AD65F2"/>
    <w:rsid w:val="00AE0816"/>
    <w:rsid w:val="00AF4B07"/>
    <w:rsid w:val="00AF5204"/>
    <w:rsid w:val="00AF7588"/>
    <w:rsid w:val="00B00E9A"/>
    <w:rsid w:val="00B015F2"/>
    <w:rsid w:val="00B056E3"/>
    <w:rsid w:val="00B059DD"/>
    <w:rsid w:val="00B15A2A"/>
    <w:rsid w:val="00B305F9"/>
    <w:rsid w:val="00B35CD3"/>
    <w:rsid w:val="00B42539"/>
    <w:rsid w:val="00B4478A"/>
    <w:rsid w:val="00B52769"/>
    <w:rsid w:val="00B537B8"/>
    <w:rsid w:val="00B56144"/>
    <w:rsid w:val="00B63F29"/>
    <w:rsid w:val="00B72038"/>
    <w:rsid w:val="00B73E81"/>
    <w:rsid w:val="00B908F7"/>
    <w:rsid w:val="00B94242"/>
    <w:rsid w:val="00BA59D1"/>
    <w:rsid w:val="00BB3FA3"/>
    <w:rsid w:val="00BB7663"/>
    <w:rsid w:val="00BC0A17"/>
    <w:rsid w:val="00BC29D8"/>
    <w:rsid w:val="00BD139E"/>
    <w:rsid w:val="00BD2574"/>
    <w:rsid w:val="00BF48A5"/>
    <w:rsid w:val="00C000A8"/>
    <w:rsid w:val="00C11879"/>
    <w:rsid w:val="00C25311"/>
    <w:rsid w:val="00C36041"/>
    <w:rsid w:val="00C42170"/>
    <w:rsid w:val="00C43F32"/>
    <w:rsid w:val="00C454CD"/>
    <w:rsid w:val="00C46B0C"/>
    <w:rsid w:val="00C5208F"/>
    <w:rsid w:val="00C541C7"/>
    <w:rsid w:val="00C6050F"/>
    <w:rsid w:val="00C6137D"/>
    <w:rsid w:val="00C64D4D"/>
    <w:rsid w:val="00C715E3"/>
    <w:rsid w:val="00C731FD"/>
    <w:rsid w:val="00C73499"/>
    <w:rsid w:val="00C7750D"/>
    <w:rsid w:val="00C851DD"/>
    <w:rsid w:val="00CA27E7"/>
    <w:rsid w:val="00CA2A52"/>
    <w:rsid w:val="00CB448C"/>
    <w:rsid w:val="00CB5FE0"/>
    <w:rsid w:val="00CC3C5D"/>
    <w:rsid w:val="00CC7327"/>
    <w:rsid w:val="00CE325B"/>
    <w:rsid w:val="00CE7790"/>
    <w:rsid w:val="00D00813"/>
    <w:rsid w:val="00D0595D"/>
    <w:rsid w:val="00D164B9"/>
    <w:rsid w:val="00D22EF6"/>
    <w:rsid w:val="00D25D81"/>
    <w:rsid w:val="00D32AC7"/>
    <w:rsid w:val="00D34803"/>
    <w:rsid w:val="00D37C0B"/>
    <w:rsid w:val="00D40B41"/>
    <w:rsid w:val="00D45E0D"/>
    <w:rsid w:val="00D50709"/>
    <w:rsid w:val="00D5792E"/>
    <w:rsid w:val="00D57B3E"/>
    <w:rsid w:val="00D6353F"/>
    <w:rsid w:val="00D70146"/>
    <w:rsid w:val="00D7186C"/>
    <w:rsid w:val="00D724DD"/>
    <w:rsid w:val="00D76668"/>
    <w:rsid w:val="00D769EF"/>
    <w:rsid w:val="00D772F0"/>
    <w:rsid w:val="00D80A4E"/>
    <w:rsid w:val="00D82296"/>
    <w:rsid w:val="00D90B22"/>
    <w:rsid w:val="00D93B15"/>
    <w:rsid w:val="00D96564"/>
    <w:rsid w:val="00DA1831"/>
    <w:rsid w:val="00DA3BB5"/>
    <w:rsid w:val="00DA4478"/>
    <w:rsid w:val="00DB055A"/>
    <w:rsid w:val="00DB6561"/>
    <w:rsid w:val="00DB6682"/>
    <w:rsid w:val="00DB6D08"/>
    <w:rsid w:val="00DC298F"/>
    <w:rsid w:val="00DC62AF"/>
    <w:rsid w:val="00DD1CA7"/>
    <w:rsid w:val="00DE4EC5"/>
    <w:rsid w:val="00DF134E"/>
    <w:rsid w:val="00E06F43"/>
    <w:rsid w:val="00E1240D"/>
    <w:rsid w:val="00E20A9A"/>
    <w:rsid w:val="00E234E5"/>
    <w:rsid w:val="00E237D0"/>
    <w:rsid w:val="00E309FA"/>
    <w:rsid w:val="00E32F35"/>
    <w:rsid w:val="00E37D5A"/>
    <w:rsid w:val="00E4346E"/>
    <w:rsid w:val="00E45131"/>
    <w:rsid w:val="00E460BC"/>
    <w:rsid w:val="00E51F3C"/>
    <w:rsid w:val="00E56666"/>
    <w:rsid w:val="00E6025B"/>
    <w:rsid w:val="00E61409"/>
    <w:rsid w:val="00E6212E"/>
    <w:rsid w:val="00E63ADA"/>
    <w:rsid w:val="00E64B85"/>
    <w:rsid w:val="00E65124"/>
    <w:rsid w:val="00E70F16"/>
    <w:rsid w:val="00E74686"/>
    <w:rsid w:val="00E80301"/>
    <w:rsid w:val="00E8798C"/>
    <w:rsid w:val="00E954DB"/>
    <w:rsid w:val="00E96F2C"/>
    <w:rsid w:val="00EA3DD5"/>
    <w:rsid w:val="00EB78BF"/>
    <w:rsid w:val="00ED721F"/>
    <w:rsid w:val="00EE5A5D"/>
    <w:rsid w:val="00EE6B23"/>
    <w:rsid w:val="00EE77D6"/>
    <w:rsid w:val="00EF25EE"/>
    <w:rsid w:val="00EF4D9E"/>
    <w:rsid w:val="00F01C17"/>
    <w:rsid w:val="00F05C8B"/>
    <w:rsid w:val="00F11FB5"/>
    <w:rsid w:val="00F2085D"/>
    <w:rsid w:val="00F2516D"/>
    <w:rsid w:val="00F25DC0"/>
    <w:rsid w:val="00F30A72"/>
    <w:rsid w:val="00F31B73"/>
    <w:rsid w:val="00F354FB"/>
    <w:rsid w:val="00F369C3"/>
    <w:rsid w:val="00F36C3E"/>
    <w:rsid w:val="00F3701D"/>
    <w:rsid w:val="00F42313"/>
    <w:rsid w:val="00F44A67"/>
    <w:rsid w:val="00F45FAD"/>
    <w:rsid w:val="00F51291"/>
    <w:rsid w:val="00F5586C"/>
    <w:rsid w:val="00F61868"/>
    <w:rsid w:val="00F629E8"/>
    <w:rsid w:val="00F674E0"/>
    <w:rsid w:val="00F816D0"/>
    <w:rsid w:val="00F8551C"/>
    <w:rsid w:val="00F87EDA"/>
    <w:rsid w:val="00F94256"/>
    <w:rsid w:val="00FA0FDD"/>
    <w:rsid w:val="00FA10DA"/>
    <w:rsid w:val="00FA7BF2"/>
    <w:rsid w:val="00FB1159"/>
    <w:rsid w:val="00FB24F5"/>
    <w:rsid w:val="00FC52F4"/>
    <w:rsid w:val="00FD0A03"/>
    <w:rsid w:val="00FD1658"/>
    <w:rsid w:val="00FD257D"/>
    <w:rsid w:val="00FD5DF5"/>
    <w:rsid w:val="00FD5FF5"/>
    <w:rsid w:val="00FD66FA"/>
    <w:rsid w:val="00FF0FE5"/>
    <w:rsid w:val="00FF5998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D897"/>
  <w15:docId w15:val="{EDC8254B-0318-4696-83BB-49CC6BC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EF6"/>
  </w:style>
  <w:style w:type="paragraph" w:styleId="Heading1">
    <w:name w:val="heading 1"/>
    <w:basedOn w:val="Normal"/>
    <w:next w:val="Normal"/>
    <w:link w:val="Heading1Char"/>
    <w:uiPriority w:val="9"/>
    <w:qFormat/>
    <w:rsid w:val="00B30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5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5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2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0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05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F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F3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ED72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ED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721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36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369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36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3694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96A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52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</w:div>
              </w:divsChild>
            </w:div>
          </w:divsChild>
        </w:div>
        <w:div w:id="11055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C1F6-EDF4-4A58-BF61-F2AE47BC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</dc:creator>
  <cp:lastModifiedBy>Sherry Lindgren</cp:lastModifiedBy>
  <cp:revision>5</cp:revision>
  <cp:lastPrinted>2023-02-10T20:09:00Z</cp:lastPrinted>
  <dcterms:created xsi:type="dcterms:W3CDTF">2023-02-06T18:18:00Z</dcterms:created>
  <dcterms:modified xsi:type="dcterms:W3CDTF">2023-02-10T20:19:00Z</dcterms:modified>
</cp:coreProperties>
</file>