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61EA" w14:textId="5F6EB4DB" w:rsidR="00465D03" w:rsidRPr="00465D03" w:rsidRDefault="00465D03" w:rsidP="00465D03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i/>
          <w:sz w:val="32"/>
          <w:szCs w:val="32"/>
        </w:rPr>
      </w:pPr>
      <w:r w:rsidRPr="00465D03">
        <w:rPr>
          <w:rFonts w:asciiTheme="majorHAnsi" w:hAnsiTheme="majorHAnsi" w:cs="David"/>
          <w:b/>
          <w:i/>
          <w:sz w:val="32"/>
          <w:szCs w:val="32"/>
        </w:rPr>
        <w:t>Morning Worship</w:t>
      </w:r>
    </w:p>
    <w:p w14:paraId="25A5FA7C" w14:textId="75EABB21" w:rsidR="00012591" w:rsidRDefault="00FA7969" w:rsidP="00012591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sz w:val="28"/>
          <w:szCs w:val="28"/>
        </w:rPr>
      </w:pPr>
      <w:r>
        <w:rPr>
          <w:rFonts w:asciiTheme="majorHAnsi" w:hAnsiTheme="majorHAnsi" w:cs="David"/>
          <w:b/>
          <w:bCs/>
          <w:i/>
          <w:sz w:val="28"/>
          <w:szCs w:val="28"/>
        </w:rPr>
        <w:t>“Trust in God</w:t>
      </w:r>
      <w:r w:rsidR="00012591">
        <w:rPr>
          <w:rFonts w:asciiTheme="majorHAnsi" w:hAnsiTheme="majorHAnsi" w:cs="David"/>
          <w:b/>
          <w:bCs/>
          <w:i/>
          <w:sz w:val="28"/>
          <w:szCs w:val="28"/>
        </w:rPr>
        <w:t>”</w:t>
      </w:r>
    </w:p>
    <w:p w14:paraId="64E9BF34" w14:textId="438CD31C" w:rsidR="0074582A" w:rsidRPr="00E70F16" w:rsidRDefault="00E63CA6" w:rsidP="00012591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</w:pPr>
      <w:r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  <w:t xml:space="preserve">Priest </w:t>
      </w:r>
      <w:r w:rsidR="001C37F3"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  <w:t>Vera Kramer</w:t>
      </w:r>
      <w:r w:rsidR="00012591">
        <w:rPr>
          <w:rFonts w:asciiTheme="majorHAnsi" w:hAnsiTheme="majorHAnsi" w:cs="David"/>
          <w:b/>
          <w:bCs/>
          <w:i/>
          <w:color w:val="000000" w:themeColor="text1"/>
          <w:sz w:val="20"/>
          <w:szCs w:val="20"/>
        </w:rPr>
        <w:t>, Presiding</w:t>
      </w:r>
    </w:p>
    <w:p w14:paraId="45F29804" w14:textId="77777777" w:rsidR="00B63F29" w:rsidRPr="00B63F29" w:rsidRDefault="00B63F29" w:rsidP="00B63F29">
      <w:pPr>
        <w:tabs>
          <w:tab w:val="left" w:pos="4950"/>
        </w:tabs>
        <w:spacing w:after="0" w:line="240" w:lineRule="auto"/>
        <w:jc w:val="center"/>
        <w:rPr>
          <w:rFonts w:asciiTheme="majorHAnsi" w:hAnsiTheme="majorHAnsi" w:cs="David"/>
          <w:b/>
          <w:bCs/>
          <w:i/>
          <w:sz w:val="28"/>
          <w:szCs w:val="28"/>
        </w:rPr>
      </w:pPr>
    </w:p>
    <w:p w14:paraId="04208E76" w14:textId="29C27888" w:rsidR="00B15A2A" w:rsidRDefault="00562719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Prelude</w:t>
      </w:r>
      <w:r w:rsidR="00C90808">
        <w:rPr>
          <w:rFonts w:asciiTheme="majorHAnsi" w:hAnsiTheme="majorHAnsi" w:cstheme="minorHAnsi"/>
          <w:sz w:val="24"/>
          <w:szCs w:val="24"/>
        </w:rPr>
        <w:t xml:space="preserve">  </w:t>
      </w:r>
      <w:r w:rsidR="00E55660">
        <w:rPr>
          <w:rFonts w:asciiTheme="majorHAnsi" w:hAnsiTheme="majorHAnsi" w:cstheme="minorHAnsi"/>
          <w:sz w:val="24"/>
          <w:szCs w:val="24"/>
        </w:rPr>
        <w:t xml:space="preserve">                              “Come Find His Rest”                                Video</w:t>
      </w:r>
      <w:r w:rsidR="00EB71E3"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BBD882C" w14:textId="011DAB39" w:rsidR="00012591" w:rsidRDefault="0001259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DEA2C47" w14:textId="77777777" w:rsidR="009120A2" w:rsidRDefault="009120A2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Announcements</w:t>
      </w:r>
    </w:p>
    <w:p w14:paraId="63CD851A" w14:textId="77777777" w:rsidR="009120A2" w:rsidRDefault="009120A2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A3E55C3" w14:textId="1BEF4F84" w:rsidR="00012591" w:rsidRDefault="00B14FBF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Welcome</w:t>
      </w:r>
      <w:r w:rsidR="0049263D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8AC387E" w14:textId="120010EB" w:rsidR="00012591" w:rsidRDefault="00012591" w:rsidP="00C253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594BD05E" w14:textId="144C2C3C" w:rsidR="00E55660" w:rsidRDefault="00E55660" w:rsidP="002478C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Gathering</w:t>
      </w:r>
      <w:r w:rsidR="0049263D">
        <w:rPr>
          <w:rFonts w:asciiTheme="majorHAnsi" w:hAnsiTheme="majorHAnsi" w:cstheme="minorHAnsi"/>
          <w:sz w:val="24"/>
          <w:szCs w:val="24"/>
        </w:rPr>
        <w:t xml:space="preserve"> </w:t>
      </w:r>
      <w:r w:rsidR="002478C2">
        <w:rPr>
          <w:rFonts w:asciiTheme="majorHAnsi" w:hAnsiTheme="majorHAnsi" w:cstheme="minorHAnsi"/>
          <w:sz w:val="24"/>
          <w:szCs w:val="24"/>
        </w:rPr>
        <w:t>Hymn</w:t>
      </w:r>
      <w:r w:rsidR="0049263D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    </w:t>
      </w:r>
      <w:r w:rsidR="0049263D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49263D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 xml:space="preserve">  </w:t>
      </w:r>
      <w:r w:rsidR="0049263D">
        <w:rPr>
          <w:rFonts w:asciiTheme="majorHAnsi" w:hAnsiTheme="majorHAnsi" w:cstheme="minorHAnsi"/>
          <w:sz w:val="24"/>
          <w:szCs w:val="24"/>
        </w:rPr>
        <w:t>“</w:t>
      </w:r>
      <w:r>
        <w:rPr>
          <w:rFonts w:asciiTheme="majorHAnsi" w:hAnsiTheme="majorHAnsi" w:cstheme="minorHAnsi"/>
          <w:sz w:val="24"/>
          <w:szCs w:val="24"/>
        </w:rPr>
        <w:t>Come Holy Spirit Come</w:t>
      </w:r>
      <w:r w:rsidR="0049263D">
        <w:rPr>
          <w:rFonts w:asciiTheme="majorHAnsi" w:hAnsiTheme="majorHAnsi" w:cstheme="minorHAnsi"/>
          <w:sz w:val="24"/>
          <w:szCs w:val="24"/>
        </w:rPr>
        <w:t xml:space="preserve">” </w:t>
      </w:r>
      <w:r>
        <w:rPr>
          <w:rFonts w:asciiTheme="majorHAnsi" w:hAnsiTheme="majorHAnsi" w:cstheme="minorHAnsi"/>
          <w:sz w:val="24"/>
          <w:szCs w:val="24"/>
        </w:rPr>
        <w:t>(Sing 2X)</w:t>
      </w:r>
      <w:r w:rsidR="0049263D">
        <w:rPr>
          <w:rFonts w:asciiTheme="majorHAnsi" w:hAnsiTheme="majorHAnsi" w:cstheme="minorHAnsi"/>
          <w:sz w:val="24"/>
          <w:szCs w:val="24"/>
        </w:rPr>
        <w:t xml:space="preserve">       CCS </w:t>
      </w:r>
      <w:r w:rsidR="00641DDB">
        <w:rPr>
          <w:rFonts w:asciiTheme="majorHAnsi" w:hAnsiTheme="majorHAnsi" w:cstheme="minorHAnsi"/>
          <w:sz w:val="24"/>
          <w:szCs w:val="24"/>
        </w:rPr>
        <w:t>154</w:t>
      </w:r>
    </w:p>
    <w:p w14:paraId="3B9C9B47" w14:textId="77777777" w:rsidR="00E55660" w:rsidRDefault="00E55660" w:rsidP="002478C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163E612D" w14:textId="2CE62877" w:rsidR="00234D48" w:rsidRPr="002478C2" w:rsidRDefault="00E55660" w:rsidP="002478C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Call to Worship            Matthew 14:22-23 Trust in the Lord</w:t>
      </w:r>
      <w:r w:rsidR="00EB71E3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8D4966B" w14:textId="77777777" w:rsidR="00E55660" w:rsidRDefault="00E55660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3373B38" w14:textId="1557133A" w:rsidR="00E55660" w:rsidRDefault="00E55660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*Opening Hymn         “Called by Christ to Love Each Other”    CCS 577</w:t>
      </w:r>
    </w:p>
    <w:p w14:paraId="6D55832D" w14:textId="4D2B5AB7" w:rsidR="000563A0" w:rsidRDefault="0057382C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</w:t>
      </w:r>
      <w:r w:rsidR="00E55660">
        <w:rPr>
          <w:rFonts w:asciiTheme="majorHAnsi" w:hAnsiTheme="majorHAnsi" w:cstheme="minorHAnsi"/>
          <w:sz w:val="24"/>
          <w:szCs w:val="24"/>
        </w:rPr>
        <w:t>Invocation</w:t>
      </w:r>
    </w:p>
    <w:p w14:paraId="5E470AAC" w14:textId="1BB1648D" w:rsidR="00451C85" w:rsidRPr="002474CC" w:rsidRDefault="00451C85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*Response</w:t>
      </w:r>
    </w:p>
    <w:p w14:paraId="0FACA08D" w14:textId="36AF5D3E" w:rsidR="0057382C" w:rsidRDefault="0057382C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01D78880" w14:textId="3D073F6C" w:rsidR="0049263D" w:rsidRDefault="00E55660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Picture the Scene</w:t>
      </w:r>
    </w:p>
    <w:p w14:paraId="07BE16BE" w14:textId="77777777" w:rsidR="00E55660" w:rsidRDefault="00E55660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C7E869F" w14:textId="239A67B3" w:rsidR="00E55660" w:rsidRDefault="00E55660" w:rsidP="0061561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Hymn of Peace                     “God’s Melody of Peace”                    CCS 319</w:t>
      </w:r>
    </w:p>
    <w:p w14:paraId="16CE5C19" w14:textId="05AFF078" w:rsidR="000563A0" w:rsidRDefault="000563A0" w:rsidP="000F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A469D" w14:textId="256B8815" w:rsidR="0049263D" w:rsidRDefault="000563A0" w:rsidP="00E5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Prayer for Peace</w:t>
      </w:r>
    </w:p>
    <w:p w14:paraId="0C08BEFE" w14:textId="77777777" w:rsidR="00E55660" w:rsidRDefault="00E55660" w:rsidP="00E5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CB667" w14:textId="48802CC7" w:rsidR="00E55660" w:rsidRDefault="00E55660" w:rsidP="00E55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Coalbin by Marguerite Constance</w:t>
      </w:r>
    </w:p>
    <w:p w14:paraId="11F889CF" w14:textId="77777777" w:rsidR="0049263D" w:rsidRDefault="0049263D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C109E" w14:textId="77777777" w:rsidR="0049263D" w:rsidRPr="00866289" w:rsidRDefault="0049263D" w:rsidP="00492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289">
        <w:rPr>
          <w:rFonts w:ascii="Times New Roman" w:hAnsi="Times New Roman"/>
          <w:sz w:val="24"/>
          <w:szCs w:val="24"/>
        </w:rPr>
        <w:t>Disciples Generous Response</w:t>
      </w:r>
    </w:p>
    <w:p w14:paraId="652CE4AB" w14:textId="1932C3A5" w:rsidR="0049263D" w:rsidRDefault="0049263D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28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Blessing and </w:t>
      </w:r>
      <w:r w:rsidRPr="001846E1">
        <w:rPr>
          <w:rFonts w:ascii="Times New Roman" w:hAnsi="Times New Roman"/>
          <w:sz w:val="24"/>
          <w:szCs w:val="24"/>
        </w:rPr>
        <w:t>Receiving of Local and Worldwide Mission Tithes</w:t>
      </w:r>
    </w:p>
    <w:p w14:paraId="63E1CC6B" w14:textId="77777777" w:rsidR="0049263D" w:rsidRDefault="0049263D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EC223" w14:textId="52BB9961" w:rsidR="00C90808" w:rsidRDefault="00E55660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</w:t>
      </w:r>
      <w:r w:rsidR="00C90808" w:rsidRPr="00866289">
        <w:rPr>
          <w:rFonts w:ascii="Times New Roman" w:hAnsi="Times New Roman"/>
          <w:sz w:val="24"/>
          <w:szCs w:val="24"/>
        </w:rPr>
        <w:t xml:space="preserve">                         </w:t>
      </w:r>
      <w:r w:rsidR="001C37F3">
        <w:rPr>
          <w:rFonts w:ascii="Times New Roman" w:hAnsi="Times New Roman"/>
          <w:sz w:val="24"/>
          <w:szCs w:val="24"/>
        </w:rPr>
        <w:t xml:space="preserve">                                         Elder Richard Kramer</w:t>
      </w:r>
    </w:p>
    <w:p w14:paraId="7F726112" w14:textId="77777777" w:rsidR="0049263D" w:rsidRDefault="0049263D" w:rsidP="00562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AB611" w14:textId="1DCA6362" w:rsidR="00AB030D" w:rsidRDefault="008F64A1" w:rsidP="001C3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9263D">
        <w:rPr>
          <w:rFonts w:ascii="Times New Roman" w:hAnsi="Times New Roman"/>
          <w:sz w:val="24"/>
          <w:szCs w:val="24"/>
        </w:rPr>
        <w:t xml:space="preserve">Closing </w:t>
      </w:r>
      <w:r>
        <w:rPr>
          <w:rFonts w:ascii="Times New Roman" w:hAnsi="Times New Roman"/>
          <w:sz w:val="24"/>
          <w:szCs w:val="24"/>
        </w:rPr>
        <w:t xml:space="preserve">Hymn </w:t>
      </w:r>
      <w:r w:rsidR="001C37F3">
        <w:rPr>
          <w:rFonts w:ascii="Times New Roman" w:hAnsi="Times New Roman"/>
          <w:sz w:val="24"/>
          <w:szCs w:val="24"/>
        </w:rPr>
        <w:t xml:space="preserve">                </w:t>
      </w:r>
      <w:r w:rsidR="00FA7969">
        <w:rPr>
          <w:rFonts w:ascii="Times New Roman" w:hAnsi="Times New Roman"/>
          <w:sz w:val="24"/>
          <w:szCs w:val="24"/>
        </w:rPr>
        <w:t xml:space="preserve">    </w:t>
      </w:r>
      <w:r w:rsidR="001C37F3">
        <w:rPr>
          <w:rFonts w:ascii="Times New Roman" w:hAnsi="Times New Roman"/>
          <w:sz w:val="24"/>
          <w:szCs w:val="24"/>
        </w:rPr>
        <w:t xml:space="preserve"> </w:t>
      </w:r>
      <w:r w:rsidR="00FA7969">
        <w:rPr>
          <w:rFonts w:ascii="Times New Roman" w:hAnsi="Times New Roman"/>
          <w:sz w:val="24"/>
          <w:szCs w:val="24"/>
        </w:rPr>
        <w:t xml:space="preserve">   </w:t>
      </w:r>
      <w:r w:rsidR="001C37F3">
        <w:rPr>
          <w:rFonts w:ascii="Times New Roman" w:hAnsi="Times New Roman"/>
          <w:sz w:val="24"/>
          <w:szCs w:val="24"/>
        </w:rPr>
        <w:t>“Joy to the World”                     CCS 408</w:t>
      </w:r>
    </w:p>
    <w:p w14:paraId="30A7DA46" w14:textId="4D3A74BB" w:rsidR="008F64A1" w:rsidRDefault="008F64A1" w:rsidP="008F6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9263D">
        <w:rPr>
          <w:rFonts w:ascii="Times New Roman" w:hAnsi="Times New Roman"/>
          <w:sz w:val="24"/>
          <w:szCs w:val="24"/>
        </w:rPr>
        <w:t>Sending Forth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3593934F" w14:textId="70C83A22" w:rsidR="001C0A89" w:rsidRPr="006A7407" w:rsidRDefault="001C0A89" w:rsidP="006A7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*Postlude</w:t>
      </w:r>
      <w:r w:rsidR="00EB71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5767D3">
        <w:rPr>
          <w:rFonts w:ascii="Times New Roman" w:hAnsi="Times New Roman"/>
          <w:sz w:val="24"/>
          <w:szCs w:val="24"/>
        </w:rPr>
        <w:t xml:space="preserve">      </w:t>
      </w:r>
    </w:p>
    <w:p w14:paraId="0AE34F52" w14:textId="77777777" w:rsidR="000563A0" w:rsidRDefault="000563A0" w:rsidP="00B10A02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31AA482A" w14:textId="1E219F27" w:rsidR="00735806" w:rsidRDefault="00577970" w:rsidP="00B10A02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*</w:t>
      </w:r>
      <w:r w:rsidR="00F2516D">
        <w:rPr>
          <w:rFonts w:asciiTheme="majorHAnsi" w:hAnsiTheme="majorHAnsi" w:cstheme="minorHAnsi"/>
          <w:sz w:val="24"/>
          <w:szCs w:val="24"/>
        </w:rPr>
        <w:t>Stand if able</w:t>
      </w:r>
      <w:r w:rsidR="004F7108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2034F944" w14:textId="77777777" w:rsidR="00B10A02" w:rsidRPr="00B10A02" w:rsidRDefault="00B10A02" w:rsidP="00B10A02">
      <w:pPr>
        <w:tabs>
          <w:tab w:val="left" w:pos="180"/>
          <w:tab w:val="left" w:pos="720"/>
          <w:tab w:val="left" w:pos="3564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178A644E" w14:textId="4F43082F" w:rsidR="009C557E" w:rsidRPr="00CD7E32" w:rsidRDefault="00833322" w:rsidP="00AA3DA9">
      <w:pPr>
        <w:shd w:val="clear" w:color="auto" w:fill="FFFFFF"/>
        <w:rPr>
          <w:rFonts w:asciiTheme="majorHAnsi" w:hAnsiTheme="majorHAnsi" w:cstheme="minorHAnsi"/>
          <w:sz w:val="24"/>
          <w:szCs w:val="24"/>
        </w:rPr>
      </w:pPr>
      <w:r w:rsidRPr="00420C96">
        <w:rPr>
          <w:rFonts w:asciiTheme="majorHAnsi" w:hAnsiTheme="majorHAnsi" w:cstheme="minorHAnsi"/>
          <w:b/>
          <w:bCs/>
          <w:sz w:val="24"/>
          <w:szCs w:val="24"/>
        </w:rPr>
        <w:t>Assisting with service:</w:t>
      </w:r>
      <w:r w:rsidR="007C7C2F" w:rsidRPr="00420C96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1C37F3">
        <w:rPr>
          <w:rFonts w:asciiTheme="majorHAnsi" w:hAnsiTheme="majorHAnsi" w:cstheme="minorHAnsi"/>
          <w:sz w:val="24"/>
          <w:szCs w:val="24"/>
        </w:rPr>
        <w:t xml:space="preserve">Stu Skene; </w:t>
      </w:r>
      <w:r w:rsidR="009C557E">
        <w:rPr>
          <w:rFonts w:asciiTheme="majorHAnsi" w:hAnsiTheme="majorHAnsi" w:cstheme="minorHAnsi"/>
          <w:sz w:val="24"/>
          <w:szCs w:val="24"/>
        </w:rPr>
        <w:t xml:space="preserve">Sound </w:t>
      </w:r>
      <w:r w:rsidR="001C37F3">
        <w:rPr>
          <w:rFonts w:asciiTheme="majorHAnsi" w:hAnsiTheme="majorHAnsi" w:cstheme="minorHAnsi"/>
          <w:sz w:val="24"/>
          <w:szCs w:val="24"/>
        </w:rPr>
        <w:t xml:space="preserve">Tech: Jim Deering; </w:t>
      </w:r>
      <w:r w:rsidR="00C43F32" w:rsidRPr="009F7001">
        <w:rPr>
          <w:rFonts w:asciiTheme="majorHAnsi" w:hAnsiTheme="majorHAnsi" w:cstheme="minorHAnsi"/>
          <w:sz w:val="24"/>
          <w:szCs w:val="24"/>
        </w:rPr>
        <w:t xml:space="preserve">Video Tech: </w:t>
      </w:r>
      <w:r w:rsidR="009C557E">
        <w:rPr>
          <w:rFonts w:asciiTheme="majorHAnsi" w:hAnsiTheme="majorHAnsi" w:cstheme="minorHAnsi"/>
          <w:sz w:val="24"/>
          <w:szCs w:val="24"/>
        </w:rPr>
        <w:t>Sherry Lindgren</w:t>
      </w:r>
      <w:r w:rsidR="00EB71E3">
        <w:rPr>
          <w:rFonts w:asciiTheme="majorHAnsi" w:hAnsiTheme="majorHAnsi" w:cstheme="minorHAnsi"/>
          <w:sz w:val="24"/>
          <w:szCs w:val="24"/>
        </w:rPr>
        <w:t xml:space="preserve">; </w:t>
      </w:r>
      <w:r w:rsidR="00FA7969" w:rsidRPr="009F7001">
        <w:rPr>
          <w:rFonts w:asciiTheme="majorHAnsi" w:hAnsiTheme="majorHAnsi" w:cstheme="minorHAnsi"/>
          <w:sz w:val="24"/>
          <w:szCs w:val="24"/>
        </w:rPr>
        <w:t>Deacon</w:t>
      </w:r>
      <w:r w:rsidR="00FA7969">
        <w:rPr>
          <w:rFonts w:asciiTheme="majorHAnsi" w:hAnsiTheme="majorHAnsi" w:cstheme="minorHAnsi"/>
          <w:sz w:val="24"/>
          <w:szCs w:val="24"/>
        </w:rPr>
        <w:t>: Lisa</w:t>
      </w:r>
      <w:r w:rsidR="001C37F3">
        <w:rPr>
          <w:rFonts w:asciiTheme="majorHAnsi" w:hAnsiTheme="majorHAnsi" w:cstheme="minorHAnsi"/>
          <w:sz w:val="24"/>
          <w:szCs w:val="24"/>
        </w:rPr>
        <w:t xml:space="preserve"> Talcott</w:t>
      </w:r>
    </w:p>
    <w:p w14:paraId="4096DC2D" w14:textId="0A0F525E" w:rsidR="009E41DD" w:rsidRDefault="009E41DD" w:rsidP="009E41DD">
      <w:pPr>
        <w:spacing w:after="0" w:line="240" w:lineRule="auto"/>
        <w:jc w:val="center"/>
        <w:rPr>
          <w:rFonts w:asciiTheme="majorHAnsi" w:hAnsiTheme="majorHAnsi" w:cstheme="minorHAnsi"/>
          <w:b/>
          <w:i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i/>
          <w:sz w:val="28"/>
          <w:szCs w:val="28"/>
          <w:u w:val="single"/>
        </w:rPr>
        <w:t>Announcements</w:t>
      </w:r>
    </w:p>
    <w:p w14:paraId="08D7A875" w14:textId="54664ED8" w:rsidR="00EA6795" w:rsidRDefault="00EA6795" w:rsidP="009E41DD">
      <w:pPr>
        <w:spacing w:after="0" w:line="240" w:lineRule="auto"/>
        <w:jc w:val="center"/>
        <w:rPr>
          <w:rFonts w:asciiTheme="majorHAnsi" w:hAnsiTheme="majorHAnsi" w:cstheme="minorHAnsi"/>
          <w:b/>
          <w:i/>
          <w:sz w:val="28"/>
          <w:szCs w:val="28"/>
          <w:u w:val="single"/>
        </w:rPr>
      </w:pPr>
    </w:p>
    <w:p w14:paraId="5433C3DF" w14:textId="4D5A0196" w:rsidR="009C557E" w:rsidRDefault="009C557E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Sunday, April </w:t>
      </w:r>
      <w:r w:rsidR="001C37F3">
        <w:rPr>
          <w:rFonts w:asciiTheme="majorHAnsi" w:hAnsiTheme="majorHAnsi" w:cstheme="minorHAnsi"/>
          <w:b/>
          <w:bCs/>
          <w:sz w:val="24"/>
          <w:szCs w:val="24"/>
        </w:rPr>
        <w:t>30</w:t>
      </w:r>
      <w:r>
        <w:rPr>
          <w:rFonts w:asciiTheme="majorHAnsi" w:hAnsiTheme="majorHAnsi" w:cstheme="minorHAnsi"/>
          <w:b/>
          <w:bCs/>
          <w:sz w:val="24"/>
          <w:szCs w:val="24"/>
        </w:rPr>
        <w:t>:</w:t>
      </w:r>
    </w:p>
    <w:p w14:paraId="6A082053" w14:textId="2A36E14D" w:rsidR="009C557E" w:rsidRPr="00E91B12" w:rsidRDefault="009C557E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9:30am fellowship snacks</w:t>
      </w:r>
    </w:p>
    <w:p w14:paraId="61EA1D66" w14:textId="0BDC3AF8" w:rsidR="009C557E" w:rsidRPr="00E91B12" w:rsidRDefault="009C557E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10:00am Sunday School available for children of all ages</w:t>
      </w:r>
    </w:p>
    <w:p w14:paraId="0DD27C59" w14:textId="3CD44D2E" w:rsidR="009C557E" w:rsidRPr="00E91B12" w:rsidRDefault="009C557E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10:55am Worship Service – “</w:t>
      </w:r>
      <w:r w:rsidR="001C37F3">
        <w:rPr>
          <w:rFonts w:asciiTheme="majorHAnsi" w:hAnsiTheme="majorHAnsi" w:cstheme="minorHAnsi"/>
          <w:sz w:val="24"/>
          <w:szCs w:val="24"/>
        </w:rPr>
        <w:t>Find Wholeness</w:t>
      </w:r>
      <w:r w:rsidR="00E91B12" w:rsidRPr="00E91B12">
        <w:rPr>
          <w:rFonts w:asciiTheme="majorHAnsi" w:hAnsiTheme="majorHAnsi" w:cstheme="minorHAnsi"/>
          <w:sz w:val="24"/>
          <w:szCs w:val="24"/>
        </w:rPr>
        <w:t xml:space="preserve">” </w:t>
      </w:r>
      <w:r w:rsidR="001C37F3">
        <w:rPr>
          <w:rFonts w:asciiTheme="majorHAnsi" w:hAnsiTheme="majorHAnsi" w:cstheme="minorHAnsi"/>
          <w:sz w:val="24"/>
          <w:szCs w:val="24"/>
        </w:rPr>
        <w:t xml:space="preserve">Nancy Skene </w:t>
      </w:r>
      <w:r w:rsidR="00E91B12" w:rsidRPr="00E91B12">
        <w:rPr>
          <w:rFonts w:asciiTheme="majorHAnsi" w:hAnsiTheme="majorHAnsi" w:cstheme="minorHAnsi"/>
          <w:sz w:val="24"/>
          <w:szCs w:val="24"/>
        </w:rPr>
        <w:t xml:space="preserve"> presiding, </w:t>
      </w:r>
      <w:r w:rsidR="001C37F3">
        <w:rPr>
          <w:rFonts w:asciiTheme="majorHAnsi" w:hAnsiTheme="majorHAnsi" w:cstheme="minorHAnsi"/>
          <w:sz w:val="24"/>
          <w:szCs w:val="24"/>
        </w:rPr>
        <w:t>Al Mount</w:t>
      </w:r>
      <w:r w:rsidR="00E91B12" w:rsidRPr="00E91B12">
        <w:rPr>
          <w:rFonts w:asciiTheme="majorHAnsi" w:hAnsiTheme="majorHAnsi" w:cstheme="minorHAnsi"/>
          <w:sz w:val="24"/>
          <w:szCs w:val="24"/>
        </w:rPr>
        <w:t xml:space="preserve"> bringing the </w:t>
      </w:r>
      <w:r w:rsidR="005B45D7" w:rsidRPr="00E91B12">
        <w:rPr>
          <w:rFonts w:asciiTheme="majorHAnsi" w:hAnsiTheme="majorHAnsi" w:cstheme="minorHAnsi"/>
          <w:sz w:val="24"/>
          <w:szCs w:val="24"/>
        </w:rPr>
        <w:t>message.</w:t>
      </w:r>
    </w:p>
    <w:p w14:paraId="2D75206A" w14:textId="77777777" w:rsidR="009C557E" w:rsidRDefault="009C557E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2B9072AA" w14:textId="6677398D" w:rsidR="00E91B12" w:rsidRDefault="00E91B12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Looking ahead:</w:t>
      </w:r>
    </w:p>
    <w:p w14:paraId="06CC48C4" w14:textId="77777777" w:rsidR="00E91B12" w:rsidRDefault="00E91B12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17041E42" w14:textId="71695EC5" w:rsidR="00E91B12" w:rsidRDefault="00E91B12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May 3, 7pm Eastern Time – </w:t>
      </w:r>
      <w:r w:rsidRPr="00E91B12">
        <w:rPr>
          <w:rFonts w:asciiTheme="majorHAnsi" w:hAnsiTheme="majorHAnsi" w:cstheme="minorHAnsi"/>
          <w:sz w:val="24"/>
          <w:szCs w:val="24"/>
        </w:rPr>
        <w:t>Priesthood Meeting on Zoom</w:t>
      </w:r>
    </w:p>
    <w:p w14:paraId="59718FC5" w14:textId="77777777" w:rsidR="00E91B12" w:rsidRDefault="00E91B12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055A1154" w14:textId="34D93F75" w:rsidR="00E91B12" w:rsidRPr="00E91B12" w:rsidRDefault="00E91B12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Summer camper season coming up – </w:t>
      </w:r>
      <w:r w:rsidRPr="00E91B12">
        <w:rPr>
          <w:rFonts w:asciiTheme="majorHAnsi" w:hAnsiTheme="majorHAnsi" w:cstheme="minorHAnsi"/>
          <w:sz w:val="24"/>
          <w:szCs w:val="24"/>
        </w:rPr>
        <w:t>Congregation pays for ½ of registration for one camp for each child. Contact Dick Kramer for details and to discuss financial needs.</w:t>
      </w:r>
    </w:p>
    <w:p w14:paraId="3D4B46A1" w14:textId="77777777" w:rsidR="00E91B12" w:rsidRDefault="00E91B12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5E195677" w14:textId="66A81978" w:rsidR="00E91B12" w:rsidRDefault="00E91B12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Summer Worship Schedule for June/July/August:</w:t>
      </w:r>
    </w:p>
    <w:p w14:paraId="43142950" w14:textId="67D1AB4B" w:rsidR="00E91B12" w:rsidRPr="00E91B12" w:rsidRDefault="00E91B12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1</w:t>
      </w:r>
      <w:r w:rsidRPr="00E91B12">
        <w:rPr>
          <w:rFonts w:asciiTheme="majorHAnsi" w:hAnsiTheme="majorHAnsi" w:cstheme="minorHAnsi"/>
          <w:sz w:val="24"/>
          <w:szCs w:val="24"/>
          <w:vertAlign w:val="superscript"/>
        </w:rPr>
        <w:t>st</w:t>
      </w:r>
      <w:r w:rsidRPr="00E91B12">
        <w:rPr>
          <w:rFonts w:asciiTheme="majorHAnsi" w:hAnsiTheme="majorHAnsi" w:cstheme="minorHAnsi"/>
          <w:sz w:val="24"/>
          <w:szCs w:val="24"/>
        </w:rPr>
        <w:t xml:space="preserve"> Sunday – Communion Service</w:t>
      </w:r>
    </w:p>
    <w:p w14:paraId="6F937C8D" w14:textId="023B7CB0" w:rsidR="00E91B12" w:rsidRPr="00E91B12" w:rsidRDefault="00E91B12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2</w:t>
      </w:r>
      <w:r w:rsidRPr="00E91B12">
        <w:rPr>
          <w:rFonts w:asciiTheme="majorHAnsi" w:hAnsiTheme="majorHAnsi" w:cstheme="minorHAnsi"/>
          <w:sz w:val="24"/>
          <w:szCs w:val="24"/>
          <w:vertAlign w:val="superscript"/>
        </w:rPr>
        <w:t>nd</w:t>
      </w:r>
      <w:r w:rsidRPr="00E91B12">
        <w:rPr>
          <w:rFonts w:asciiTheme="majorHAnsi" w:hAnsiTheme="majorHAnsi" w:cstheme="minorHAnsi"/>
          <w:sz w:val="24"/>
          <w:szCs w:val="24"/>
        </w:rPr>
        <w:t xml:space="preserve"> Sunday – Mission Center Streaming Service on Zoom</w:t>
      </w:r>
    </w:p>
    <w:p w14:paraId="714D6845" w14:textId="59740DE1" w:rsidR="00E91B12" w:rsidRPr="00E91B12" w:rsidRDefault="00E91B12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3</w:t>
      </w:r>
      <w:r w:rsidRPr="00E91B12">
        <w:rPr>
          <w:rFonts w:asciiTheme="majorHAnsi" w:hAnsiTheme="majorHAnsi" w:cstheme="minorHAnsi"/>
          <w:sz w:val="24"/>
          <w:szCs w:val="24"/>
          <w:vertAlign w:val="superscript"/>
        </w:rPr>
        <w:t>rd</w:t>
      </w:r>
      <w:r w:rsidRPr="00E91B12">
        <w:rPr>
          <w:rFonts w:asciiTheme="majorHAnsi" w:hAnsiTheme="majorHAnsi" w:cstheme="minorHAnsi"/>
          <w:sz w:val="24"/>
          <w:szCs w:val="24"/>
        </w:rPr>
        <w:t xml:space="preserve"> Sunday – Traditional Service</w:t>
      </w:r>
    </w:p>
    <w:p w14:paraId="0064EBCA" w14:textId="1B16D836" w:rsidR="00E91B12" w:rsidRPr="00E91B12" w:rsidRDefault="00E91B12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4</w:t>
      </w:r>
      <w:r w:rsidRPr="00E91B12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Pr="00E91B12">
        <w:rPr>
          <w:rFonts w:asciiTheme="majorHAnsi" w:hAnsiTheme="majorHAnsi" w:cstheme="minorHAnsi"/>
          <w:sz w:val="24"/>
          <w:szCs w:val="24"/>
        </w:rPr>
        <w:t xml:space="preserve"> Sunday – Fellowship Activity</w:t>
      </w:r>
      <w:r>
        <w:rPr>
          <w:rFonts w:asciiTheme="majorHAnsi" w:hAnsiTheme="majorHAnsi" w:cstheme="minorHAnsi"/>
          <w:sz w:val="24"/>
          <w:szCs w:val="24"/>
        </w:rPr>
        <w:t xml:space="preserve"> (Please bring your suggestions and ideas to the Pas</w:t>
      </w:r>
      <w:r w:rsidR="00AB030D">
        <w:rPr>
          <w:rFonts w:asciiTheme="majorHAnsi" w:hAnsiTheme="majorHAnsi" w:cstheme="minorHAnsi"/>
          <w:sz w:val="24"/>
          <w:szCs w:val="24"/>
        </w:rPr>
        <w:t>toral Team</w:t>
      </w:r>
      <w:r>
        <w:rPr>
          <w:rFonts w:asciiTheme="majorHAnsi" w:hAnsiTheme="majorHAnsi" w:cstheme="minorHAnsi"/>
          <w:sz w:val="24"/>
          <w:szCs w:val="24"/>
        </w:rPr>
        <w:t>)</w:t>
      </w:r>
    </w:p>
    <w:p w14:paraId="231041BE" w14:textId="5FD14722" w:rsidR="00E91B12" w:rsidRPr="00E91B12" w:rsidRDefault="00E91B12" w:rsidP="00EA6795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E91B12">
        <w:rPr>
          <w:rFonts w:asciiTheme="majorHAnsi" w:hAnsiTheme="majorHAnsi" w:cstheme="minorHAnsi"/>
          <w:sz w:val="24"/>
          <w:szCs w:val="24"/>
        </w:rPr>
        <w:t>July has a 5</w:t>
      </w:r>
      <w:r w:rsidRPr="00E91B12">
        <w:rPr>
          <w:rFonts w:asciiTheme="majorHAnsi" w:hAnsiTheme="majorHAnsi" w:cstheme="minorHAnsi"/>
          <w:sz w:val="24"/>
          <w:szCs w:val="24"/>
          <w:vertAlign w:val="superscript"/>
        </w:rPr>
        <w:t>th</w:t>
      </w:r>
      <w:r w:rsidRPr="00E91B12">
        <w:rPr>
          <w:rFonts w:asciiTheme="majorHAnsi" w:hAnsiTheme="majorHAnsi" w:cstheme="minorHAnsi"/>
          <w:sz w:val="24"/>
          <w:szCs w:val="24"/>
        </w:rPr>
        <w:t xml:space="preserve"> Sunday – Watch this space for details.</w:t>
      </w:r>
    </w:p>
    <w:p w14:paraId="416D5AFD" w14:textId="77777777" w:rsidR="009C557E" w:rsidRDefault="009C557E" w:rsidP="00EA6795">
      <w:pPr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14:paraId="3637E4F0" w14:textId="77777777" w:rsidR="00E91B12" w:rsidRDefault="00E91B12" w:rsidP="00E91B1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t>“We proclaim Jesus Christ and promote communities of joy, hope, love, and peace.”</w:t>
      </w:r>
    </w:p>
    <w:p w14:paraId="2A34242B" w14:textId="77777777" w:rsidR="00E91B12" w:rsidRDefault="00E91B12" w:rsidP="00E91B12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2D5C4815" w14:textId="77777777" w:rsidR="00E91B12" w:rsidRPr="00E8798C" w:rsidRDefault="00E91B12" w:rsidP="00E91B12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E8798C">
        <w:rPr>
          <w:rFonts w:asciiTheme="majorHAnsi" w:hAnsiTheme="maj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207F" wp14:editId="78306D5E">
                <wp:simplePos x="0" y="0"/>
                <wp:positionH relativeFrom="column">
                  <wp:posOffset>361950</wp:posOffset>
                </wp:positionH>
                <wp:positionV relativeFrom="paragraph">
                  <wp:posOffset>24765</wp:posOffset>
                </wp:positionV>
                <wp:extent cx="3743385" cy="1352550"/>
                <wp:effectExtent l="0" t="0" r="28575" b="19050"/>
                <wp:wrapNone/>
                <wp:docPr id="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85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EAA1E" id="Rounded Rectangle 3" o:spid="_x0000_s1026" style="position:absolute;margin-left:28.5pt;margin-top:1.95pt;width:294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" filled="f" strokecolor="#0d0d0d [3069]" strokeweight="2pt"/>
            </w:pict>
          </mc:Fallback>
        </mc:AlternateContent>
      </w:r>
    </w:p>
    <w:p w14:paraId="48462BE3" w14:textId="77777777" w:rsidR="00E91B12" w:rsidRPr="008F6FAB" w:rsidRDefault="00E91B12" w:rsidP="00E91B12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8F6FAB">
        <w:rPr>
          <w:rFonts w:asciiTheme="majorHAnsi" w:hAnsiTheme="majorHAnsi" w:cstheme="minorHAnsi"/>
          <w:sz w:val="24"/>
          <w:szCs w:val="24"/>
        </w:rPr>
        <w:t>Community of Christ</w:t>
      </w:r>
    </w:p>
    <w:p w14:paraId="470E90A3" w14:textId="77777777" w:rsidR="00E91B12" w:rsidRPr="008F6FAB" w:rsidRDefault="00E91B12" w:rsidP="00E91B12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8F6FAB">
        <w:rPr>
          <w:rFonts w:asciiTheme="majorHAnsi" w:hAnsiTheme="majorHAnsi" w:cstheme="minorHAnsi"/>
          <w:sz w:val="24"/>
          <w:szCs w:val="24"/>
        </w:rPr>
        <w:t>5817 33</w:t>
      </w:r>
      <w:r w:rsidRPr="008F6FAB">
        <w:rPr>
          <w:rFonts w:asciiTheme="majorHAnsi" w:hAnsiTheme="majorHAnsi" w:cstheme="minorHAnsi"/>
          <w:sz w:val="24"/>
          <w:szCs w:val="24"/>
          <w:vertAlign w:val="superscript"/>
        </w:rPr>
        <w:t>rd</w:t>
      </w:r>
      <w:r w:rsidRPr="008F6FAB">
        <w:rPr>
          <w:rFonts w:asciiTheme="majorHAnsi" w:hAnsiTheme="majorHAnsi" w:cstheme="minorHAnsi"/>
          <w:sz w:val="24"/>
          <w:szCs w:val="24"/>
        </w:rPr>
        <w:t xml:space="preserve"> Street E, Bradenton, FL  34203-5413</w:t>
      </w:r>
    </w:p>
    <w:p w14:paraId="14CF89A5" w14:textId="77777777" w:rsidR="00E91B12" w:rsidRPr="00C73499" w:rsidRDefault="00E91B12" w:rsidP="00E91B12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  <w:lang w:val="fr-FR"/>
        </w:rPr>
      </w:pPr>
      <w:r w:rsidRPr="00C73499">
        <w:rPr>
          <w:rFonts w:asciiTheme="majorHAnsi" w:hAnsiTheme="majorHAnsi" w:cstheme="minorHAnsi"/>
          <w:sz w:val="24"/>
          <w:szCs w:val="24"/>
          <w:lang w:val="fr-FR"/>
        </w:rPr>
        <w:t>Email: info@cofchristbradenton.org</w:t>
      </w:r>
    </w:p>
    <w:p w14:paraId="78E03CE7" w14:textId="77777777" w:rsidR="00E91B12" w:rsidRPr="00C73499" w:rsidRDefault="00E91B12" w:rsidP="00E91B12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  <w:lang w:val="fr-FR"/>
        </w:rPr>
      </w:pPr>
      <w:r w:rsidRPr="00C73499">
        <w:rPr>
          <w:rFonts w:asciiTheme="majorHAnsi" w:hAnsiTheme="majorHAnsi" w:cstheme="minorHAnsi"/>
          <w:sz w:val="24"/>
          <w:szCs w:val="24"/>
          <w:lang w:val="fr-FR"/>
        </w:rPr>
        <w:t>Website: cofchristbradenton.org</w:t>
      </w:r>
    </w:p>
    <w:p w14:paraId="4D8D7270" w14:textId="77777777" w:rsidR="00E91B12" w:rsidRDefault="00E91B12" w:rsidP="00E91B1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6FAB">
        <w:rPr>
          <w:rFonts w:cstheme="minorHAnsi"/>
          <w:sz w:val="24"/>
          <w:szCs w:val="24"/>
        </w:rPr>
        <w:t>Pastor</w:t>
      </w:r>
      <w:r>
        <w:rPr>
          <w:rFonts w:cstheme="minorHAnsi"/>
          <w:sz w:val="24"/>
          <w:szCs w:val="24"/>
        </w:rPr>
        <w:t>s</w:t>
      </w:r>
      <w:r w:rsidRPr="008F6FAB">
        <w:rPr>
          <w:rFonts w:cstheme="minorHAnsi"/>
          <w:sz w:val="24"/>
          <w:szCs w:val="24"/>
        </w:rPr>
        <w:t>:  Elder</w:t>
      </w:r>
      <w:r>
        <w:rPr>
          <w:rFonts w:cstheme="minorHAnsi"/>
          <w:sz w:val="24"/>
          <w:szCs w:val="24"/>
        </w:rPr>
        <w:t>s</w:t>
      </w:r>
      <w:r w:rsidRPr="008F6F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Jim and Carolyn Deering</w:t>
      </w:r>
    </w:p>
    <w:p w14:paraId="44589765" w14:textId="117004DC" w:rsidR="00BC6518" w:rsidRPr="00AF0CF4" w:rsidRDefault="00E91B12" w:rsidP="00AF0CF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Priests Nancy Skene and Sherry Lindgren</w:t>
      </w:r>
    </w:p>
    <w:p w14:paraId="46BD4F82" w14:textId="67A0121B" w:rsidR="00C90808" w:rsidRDefault="00C90808" w:rsidP="009E41DD">
      <w:pPr>
        <w:spacing w:after="0"/>
        <w:rPr>
          <w:rFonts w:asciiTheme="majorHAnsi" w:hAnsiTheme="majorHAnsi" w:cstheme="minorHAnsi"/>
          <w:bCs/>
          <w:sz w:val="24"/>
          <w:szCs w:val="24"/>
        </w:rPr>
      </w:pPr>
    </w:p>
    <w:sectPr w:rsidR="00C90808" w:rsidSect="00A133F7">
      <w:pgSz w:w="15840" w:h="12240" w:orient="landscape"/>
      <w:pgMar w:top="720" w:right="432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D0"/>
    <w:multiLevelType w:val="hybridMultilevel"/>
    <w:tmpl w:val="724AD9CE"/>
    <w:lvl w:ilvl="0" w:tplc="1DFA4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C08"/>
    <w:multiLevelType w:val="hybridMultilevel"/>
    <w:tmpl w:val="538CB4A2"/>
    <w:lvl w:ilvl="0" w:tplc="A9B2A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0F23"/>
    <w:multiLevelType w:val="hybridMultilevel"/>
    <w:tmpl w:val="E29AE47C"/>
    <w:lvl w:ilvl="0" w:tplc="D60C2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58F"/>
    <w:multiLevelType w:val="hybridMultilevel"/>
    <w:tmpl w:val="D32CF76A"/>
    <w:lvl w:ilvl="0" w:tplc="2480CDE2">
      <w:start w:val="1"/>
      <w:numFmt w:val="decimal"/>
      <w:lvlText w:val="(%1)"/>
      <w:lvlJc w:val="left"/>
      <w:pPr>
        <w:ind w:left="720" w:hanging="360"/>
      </w:pPr>
      <w:rPr>
        <w:rFonts w:cs="Aria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447"/>
    <w:multiLevelType w:val="hybridMultilevel"/>
    <w:tmpl w:val="11F8D2A8"/>
    <w:lvl w:ilvl="0" w:tplc="9CF4D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E2B84"/>
    <w:multiLevelType w:val="hybridMultilevel"/>
    <w:tmpl w:val="A1EC8520"/>
    <w:lvl w:ilvl="0" w:tplc="500E7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7586F"/>
    <w:multiLevelType w:val="hybridMultilevel"/>
    <w:tmpl w:val="6A385E98"/>
    <w:lvl w:ilvl="0" w:tplc="AA88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4962">
    <w:abstractNumId w:val="1"/>
  </w:num>
  <w:num w:numId="2" w16cid:durableId="293562443">
    <w:abstractNumId w:val="6"/>
  </w:num>
  <w:num w:numId="3" w16cid:durableId="2043555103">
    <w:abstractNumId w:val="4"/>
  </w:num>
  <w:num w:numId="4" w16cid:durableId="534469513">
    <w:abstractNumId w:val="2"/>
  </w:num>
  <w:num w:numId="5" w16cid:durableId="509950804">
    <w:abstractNumId w:val="3"/>
  </w:num>
  <w:num w:numId="6" w16cid:durableId="231626554">
    <w:abstractNumId w:val="0"/>
  </w:num>
  <w:num w:numId="7" w16cid:durableId="78573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C1"/>
    <w:rsid w:val="00011387"/>
    <w:rsid w:val="00012591"/>
    <w:rsid w:val="000169CC"/>
    <w:rsid w:val="00032DBE"/>
    <w:rsid w:val="000352CF"/>
    <w:rsid w:val="000363E8"/>
    <w:rsid w:val="00045AE4"/>
    <w:rsid w:val="00045F00"/>
    <w:rsid w:val="0004657D"/>
    <w:rsid w:val="0005426F"/>
    <w:rsid w:val="000563A0"/>
    <w:rsid w:val="0006146E"/>
    <w:rsid w:val="00063975"/>
    <w:rsid w:val="00070E0C"/>
    <w:rsid w:val="00073694"/>
    <w:rsid w:val="00076405"/>
    <w:rsid w:val="00084606"/>
    <w:rsid w:val="000846CB"/>
    <w:rsid w:val="00090DE7"/>
    <w:rsid w:val="000945AE"/>
    <w:rsid w:val="00094D47"/>
    <w:rsid w:val="00094EBC"/>
    <w:rsid w:val="000B42B7"/>
    <w:rsid w:val="000B562E"/>
    <w:rsid w:val="000C2646"/>
    <w:rsid w:val="000C7B2C"/>
    <w:rsid w:val="000C7F5D"/>
    <w:rsid w:val="000D5D56"/>
    <w:rsid w:val="000E21DC"/>
    <w:rsid w:val="000E334E"/>
    <w:rsid w:val="000F0C96"/>
    <w:rsid w:val="000F2F46"/>
    <w:rsid w:val="000F4696"/>
    <w:rsid w:val="000F4CA2"/>
    <w:rsid w:val="000F4D6B"/>
    <w:rsid w:val="000F6912"/>
    <w:rsid w:val="00101979"/>
    <w:rsid w:val="00104DD2"/>
    <w:rsid w:val="00105C33"/>
    <w:rsid w:val="001119ED"/>
    <w:rsid w:val="00113197"/>
    <w:rsid w:val="00113A73"/>
    <w:rsid w:val="00121485"/>
    <w:rsid w:val="00123D5A"/>
    <w:rsid w:val="00126B55"/>
    <w:rsid w:val="00133F75"/>
    <w:rsid w:val="00136380"/>
    <w:rsid w:val="00141A9C"/>
    <w:rsid w:val="001526C9"/>
    <w:rsid w:val="00154520"/>
    <w:rsid w:val="00156145"/>
    <w:rsid w:val="0016452D"/>
    <w:rsid w:val="001704EB"/>
    <w:rsid w:val="001717D6"/>
    <w:rsid w:val="00175CF5"/>
    <w:rsid w:val="00181F4D"/>
    <w:rsid w:val="001836E5"/>
    <w:rsid w:val="001846E1"/>
    <w:rsid w:val="00186EF5"/>
    <w:rsid w:val="001971E8"/>
    <w:rsid w:val="001A2154"/>
    <w:rsid w:val="001A31D8"/>
    <w:rsid w:val="001A5DDD"/>
    <w:rsid w:val="001C0A89"/>
    <w:rsid w:val="001C37F3"/>
    <w:rsid w:val="001C4D67"/>
    <w:rsid w:val="001C7FAB"/>
    <w:rsid w:val="001D0442"/>
    <w:rsid w:val="001D0FB4"/>
    <w:rsid w:val="001D324F"/>
    <w:rsid w:val="001D6C34"/>
    <w:rsid w:val="001E0EFC"/>
    <w:rsid w:val="001E5118"/>
    <w:rsid w:val="00200ACB"/>
    <w:rsid w:val="00200C51"/>
    <w:rsid w:val="00203E29"/>
    <w:rsid w:val="0020490E"/>
    <w:rsid w:val="00217A2E"/>
    <w:rsid w:val="0022151B"/>
    <w:rsid w:val="00225521"/>
    <w:rsid w:val="00234D48"/>
    <w:rsid w:val="00240090"/>
    <w:rsid w:val="00240E45"/>
    <w:rsid w:val="00241614"/>
    <w:rsid w:val="00241A72"/>
    <w:rsid w:val="002474CC"/>
    <w:rsid w:val="002478C2"/>
    <w:rsid w:val="00250CBE"/>
    <w:rsid w:val="00251ECA"/>
    <w:rsid w:val="00261BE2"/>
    <w:rsid w:val="00262226"/>
    <w:rsid w:val="002655D7"/>
    <w:rsid w:val="0027355E"/>
    <w:rsid w:val="002825A1"/>
    <w:rsid w:val="00283A20"/>
    <w:rsid w:val="00297030"/>
    <w:rsid w:val="002A6EAF"/>
    <w:rsid w:val="002A7709"/>
    <w:rsid w:val="002C7BEA"/>
    <w:rsid w:val="002D712B"/>
    <w:rsid w:val="002E5115"/>
    <w:rsid w:val="002F2DE0"/>
    <w:rsid w:val="002F524E"/>
    <w:rsid w:val="002F5FD2"/>
    <w:rsid w:val="002F6DE4"/>
    <w:rsid w:val="00304117"/>
    <w:rsid w:val="003043B4"/>
    <w:rsid w:val="00304F36"/>
    <w:rsid w:val="00310176"/>
    <w:rsid w:val="00310772"/>
    <w:rsid w:val="00315C2E"/>
    <w:rsid w:val="00323EF3"/>
    <w:rsid w:val="00334B98"/>
    <w:rsid w:val="00343A33"/>
    <w:rsid w:val="0034749C"/>
    <w:rsid w:val="00362331"/>
    <w:rsid w:val="0036679F"/>
    <w:rsid w:val="003723A5"/>
    <w:rsid w:val="003763A0"/>
    <w:rsid w:val="003775C1"/>
    <w:rsid w:val="003802DF"/>
    <w:rsid w:val="00391F18"/>
    <w:rsid w:val="00395182"/>
    <w:rsid w:val="003A3C90"/>
    <w:rsid w:val="003B12E8"/>
    <w:rsid w:val="003B72FC"/>
    <w:rsid w:val="003C5395"/>
    <w:rsid w:val="003C67BA"/>
    <w:rsid w:val="003C6B3E"/>
    <w:rsid w:val="003D22EE"/>
    <w:rsid w:val="003D467B"/>
    <w:rsid w:val="003E27FC"/>
    <w:rsid w:val="003F0902"/>
    <w:rsid w:val="003F1E22"/>
    <w:rsid w:val="003F5EF7"/>
    <w:rsid w:val="003F6753"/>
    <w:rsid w:val="004078AA"/>
    <w:rsid w:val="00411181"/>
    <w:rsid w:val="00420C96"/>
    <w:rsid w:val="00426BF9"/>
    <w:rsid w:val="004309A1"/>
    <w:rsid w:val="00451C85"/>
    <w:rsid w:val="00452DC8"/>
    <w:rsid w:val="0046157D"/>
    <w:rsid w:val="00465625"/>
    <w:rsid w:val="00465D03"/>
    <w:rsid w:val="004721A8"/>
    <w:rsid w:val="00472281"/>
    <w:rsid w:val="004746B0"/>
    <w:rsid w:val="00486F68"/>
    <w:rsid w:val="0049263D"/>
    <w:rsid w:val="004951D9"/>
    <w:rsid w:val="00495802"/>
    <w:rsid w:val="00496799"/>
    <w:rsid w:val="004B3C89"/>
    <w:rsid w:val="004B614F"/>
    <w:rsid w:val="004B7804"/>
    <w:rsid w:val="004C0CD6"/>
    <w:rsid w:val="004C1D74"/>
    <w:rsid w:val="004C41CB"/>
    <w:rsid w:val="004C5379"/>
    <w:rsid w:val="004C6B80"/>
    <w:rsid w:val="004D0274"/>
    <w:rsid w:val="004D549C"/>
    <w:rsid w:val="004E1C66"/>
    <w:rsid w:val="004E1E34"/>
    <w:rsid w:val="004E5E04"/>
    <w:rsid w:val="004E6430"/>
    <w:rsid w:val="004F2252"/>
    <w:rsid w:val="004F7108"/>
    <w:rsid w:val="005075BE"/>
    <w:rsid w:val="00521BD8"/>
    <w:rsid w:val="00524CC6"/>
    <w:rsid w:val="005250A7"/>
    <w:rsid w:val="00553649"/>
    <w:rsid w:val="00560B60"/>
    <w:rsid w:val="0056214D"/>
    <w:rsid w:val="00562719"/>
    <w:rsid w:val="00565E1A"/>
    <w:rsid w:val="005668EE"/>
    <w:rsid w:val="005723B6"/>
    <w:rsid w:val="0057382C"/>
    <w:rsid w:val="005767D3"/>
    <w:rsid w:val="00577970"/>
    <w:rsid w:val="0058093C"/>
    <w:rsid w:val="005821BF"/>
    <w:rsid w:val="00583BB5"/>
    <w:rsid w:val="00583E6A"/>
    <w:rsid w:val="0058539E"/>
    <w:rsid w:val="00586C68"/>
    <w:rsid w:val="005913F5"/>
    <w:rsid w:val="00592C0C"/>
    <w:rsid w:val="00594624"/>
    <w:rsid w:val="005A1052"/>
    <w:rsid w:val="005A1946"/>
    <w:rsid w:val="005A2DB0"/>
    <w:rsid w:val="005A7127"/>
    <w:rsid w:val="005B10A2"/>
    <w:rsid w:val="005B1AF6"/>
    <w:rsid w:val="005B45D7"/>
    <w:rsid w:val="005C639C"/>
    <w:rsid w:val="005C734D"/>
    <w:rsid w:val="005D14A4"/>
    <w:rsid w:val="005D16E8"/>
    <w:rsid w:val="005E3B6D"/>
    <w:rsid w:val="00603102"/>
    <w:rsid w:val="00612715"/>
    <w:rsid w:val="0061474C"/>
    <w:rsid w:val="00615611"/>
    <w:rsid w:val="00620126"/>
    <w:rsid w:val="00622DC0"/>
    <w:rsid w:val="0062355D"/>
    <w:rsid w:val="006253CB"/>
    <w:rsid w:val="0062550A"/>
    <w:rsid w:val="006279ED"/>
    <w:rsid w:val="00634ABD"/>
    <w:rsid w:val="006357FA"/>
    <w:rsid w:val="00635BFB"/>
    <w:rsid w:val="00641DDB"/>
    <w:rsid w:val="00647E9E"/>
    <w:rsid w:val="0065213B"/>
    <w:rsid w:val="00652665"/>
    <w:rsid w:val="0066395F"/>
    <w:rsid w:val="00665EDB"/>
    <w:rsid w:val="0067610B"/>
    <w:rsid w:val="00682B8A"/>
    <w:rsid w:val="00686D2A"/>
    <w:rsid w:val="00692277"/>
    <w:rsid w:val="006953B2"/>
    <w:rsid w:val="0069781B"/>
    <w:rsid w:val="006A0A45"/>
    <w:rsid w:val="006A7407"/>
    <w:rsid w:val="006C4BFF"/>
    <w:rsid w:val="006C7BC7"/>
    <w:rsid w:val="006D1112"/>
    <w:rsid w:val="006D31C9"/>
    <w:rsid w:val="006D3764"/>
    <w:rsid w:val="006D7ED0"/>
    <w:rsid w:val="006E2A5E"/>
    <w:rsid w:val="006E3A66"/>
    <w:rsid w:val="00710FC7"/>
    <w:rsid w:val="007124D7"/>
    <w:rsid w:val="00725EBF"/>
    <w:rsid w:val="00730B96"/>
    <w:rsid w:val="00731362"/>
    <w:rsid w:val="007329EE"/>
    <w:rsid w:val="007335FC"/>
    <w:rsid w:val="007341C5"/>
    <w:rsid w:val="00735806"/>
    <w:rsid w:val="00741E33"/>
    <w:rsid w:val="0074582A"/>
    <w:rsid w:val="007619AC"/>
    <w:rsid w:val="0076376E"/>
    <w:rsid w:val="00765CC1"/>
    <w:rsid w:val="0077247C"/>
    <w:rsid w:val="00776E9C"/>
    <w:rsid w:val="007824A9"/>
    <w:rsid w:val="00783D4F"/>
    <w:rsid w:val="00791593"/>
    <w:rsid w:val="00791B07"/>
    <w:rsid w:val="007951C3"/>
    <w:rsid w:val="007A1A07"/>
    <w:rsid w:val="007A3689"/>
    <w:rsid w:val="007A5DE2"/>
    <w:rsid w:val="007A64AA"/>
    <w:rsid w:val="007B14D6"/>
    <w:rsid w:val="007B6567"/>
    <w:rsid w:val="007B7090"/>
    <w:rsid w:val="007C0410"/>
    <w:rsid w:val="007C6689"/>
    <w:rsid w:val="007C7C2F"/>
    <w:rsid w:val="007D2096"/>
    <w:rsid w:val="007D6730"/>
    <w:rsid w:val="007E16AE"/>
    <w:rsid w:val="007F21B9"/>
    <w:rsid w:val="007F3BA0"/>
    <w:rsid w:val="007F3ED4"/>
    <w:rsid w:val="007F3EFE"/>
    <w:rsid w:val="007F7FA2"/>
    <w:rsid w:val="00801F95"/>
    <w:rsid w:val="0080371E"/>
    <w:rsid w:val="00814842"/>
    <w:rsid w:val="008171AB"/>
    <w:rsid w:val="00817598"/>
    <w:rsid w:val="00830B54"/>
    <w:rsid w:val="00833322"/>
    <w:rsid w:val="00834F48"/>
    <w:rsid w:val="00835095"/>
    <w:rsid w:val="00845A55"/>
    <w:rsid w:val="00846F8A"/>
    <w:rsid w:val="008528BC"/>
    <w:rsid w:val="008550F1"/>
    <w:rsid w:val="008615F4"/>
    <w:rsid w:val="00861C80"/>
    <w:rsid w:val="00862013"/>
    <w:rsid w:val="00863344"/>
    <w:rsid w:val="00866289"/>
    <w:rsid w:val="0086753E"/>
    <w:rsid w:val="00870F6B"/>
    <w:rsid w:val="00882633"/>
    <w:rsid w:val="00884867"/>
    <w:rsid w:val="00897828"/>
    <w:rsid w:val="008A3422"/>
    <w:rsid w:val="008A46C8"/>
    <w:rsid w:val="008A6D58"/>
    <w:rsid w:val="008C453A"/>
    <w:rsid w:val="008D5E18"/>
    <w:rsid w:val="008D6448"/>
    <w:rsid w:val="008D6C25"/>
    <w:rsid w:val="008F64A1"/>
    <w:rsid w:val="008F6FAB"/>
    <w:rsid w:val="009120A2"/>
    <w:rsid w:val="00915699"/>
    <w:rsid w:val="00916658"/>
    <w:rsid w:val="00917E1C"/>
    <w:rsid w:val="0092049F"/>
    <w:rsid w:val="00923BBF"/>
    <w:rsid w:val="00924A08"/>
    <w:rsid w:val="00927E18"/>
    <w:rsid w:val="00927F81"/>
    <w:rsid w:val="009349C8"/>
    <w:rsid w:val="00952404"/>
    <w:rsid w:val="00955873"/>
    <w:rsid w:val="0096171A"/>
    <w:rsid w:val="009623EF"/>
    <w:rsid w:val="0096368E"/>
    <w:rsid w:val="009645E0"/>
    <w:rsid w:val="00966E90"/>
    <w:rsid w:val="00970C0C"/>
    <w:rsid w:val="0097325F"/>
    <w:rsid w:val="009739DA"/>
    <w:rsid w:val="00975EA5"/>
    <w:rsid w:val="00980EC1"/>
    <w:rsid w:val="00985E31"/>
    <w:rsid w:val="00986A93"/>
    <w:rsid w:val="009877AA"/>
    <w:rsid w:val="00996AC8"/>
    <w:rsid w:val="009A29BD"/>
    <w:rsid w:val="009B216E"/>
    <w:rsid w:val="009B6449"/>
    <w:rsid w:val="009B7CBD"/>
    <w:rsid w:val="009C3853"/>
    <w:rsid w:val="009C557E"/>
    <w:rsid w:val="009C6B8F"/>
    <w:rsid w:val="009D2081"/>
    <w:rsid w:val="009D2E88"/>
    <w:rsid w:val="009D338F"/>
    <w:rsid w:val="009D6F3E"/>
    <w:rsid w:val="009E060C"/>
    <w:rsid w:val="009E29F2"/>
    <w:rsid w:val="009E3941"/>
    <w:rsid w:val="009E41DD"/>
    <w:rsid w:val="009E46AC"/>
    <w:rsid w:val="009F7001"/>
    <w:rsid w:val="00A013CF"/>
    <w:rsid w:val="00A01DBE"/>
    <w:rsid w:val="00A02D9E"/>
    <w:rsid w:val="00A0549B"/>
    <w:rsid w:val="00A10745"/>
    <w:rsid w:val="00A11AC0"/>
    <w:rsid w:val="00A133F7"/>
    <w:rsid w:val="00A150E6"/>
    <w:rsid w:val="00A206D6"/>
    <w:rsid w:val="00A2489E"/>
    <w:rsid w:val="00A36E20"/>
    <w:rsid w:val="00A43BBF"/>
    <w:rsid w:val="00A445F8"/>
    <w:rsid w:val="00A446B4"/>
    <w:rsid w:val="00A468BB"/>
    <w:rsid w:val="00A476A8"/>
    <w:rsid w:val="00A50AC1"/>
    <w:rsid w:val="00A518E1"/>
    <w:rsid w:val="00A66958"/>
    <w:rsid w:val="00A672AD"/>
    <w:rsid w:val="00A70066"/>
    <w:rsid w:val="00A70C66"/>
    <w:rsid w:val="00A808DA"/>
    <w:rsid w:val="00A82CBD"/>
    <w:rsid w:val="00A860B2"/>
    <w:rsid w:val="00A8678F"/>
    <w:rsid w:val="00A8691C"/>
    <w:rsid w:val="00A928B2"/>
    <w:rsid w:val="00A96A74"/>
    <w:rsid w:val="00AA060C"/>
    <w:rsid w:val="00AA3DA9"/>
    <w:rsid w:val="00AA535B"/>
    <w:rsid w:val="00AB030D"/>
    <w:rsid w:val="00AB66D3"/>
    <w:rsid w:val="00AD0687"/>
    <w:rsid w:val="00AD65F2"/>
    <w:rsid w:val="00AE0816"/>
    <w:rsid w:val="00AF0CF4"/>
    <w:rsid w:val="00AF4B07"/>
    <w:rsid w:val="00AF5204"/>
    <w:rsid w:val="00AF7588"/>
    <w:rsid w:val="00B00E9A"/>
    <w:rsid w:val="00B015F2"/>
    <w:rsid w:val="00B056E3"/>
    <w:rsid w:val="00B059DD"/>
    <w:rsid w:val="00B10A02"/>
    <w:rsid w:val="00B14FBF"/>
    <w:rsid w:val="00B15A2A"/>
    <w:rsid w:val="00B305F9"/>
    <w:rsid w:val="00B35CD3"/>
    <w:rsid w:val="00B42539"/>
    <w:rsid w:val="00B4478A"/>
    <w:rsid w:val="00B52769"/>
    <w:rsid w:val="00B537B8"/>
    <w:rsid w:val="00B56144"/>
    <w:rsid w:val="00B63F29"/>
    <w:rsid w:val="00B72038"/>
    <w:rsid w:val="00B73E81"/>
    <w:rsid w:val="00B833AE"/>
    <w:rsid w:val="00B908F7"/>
    <w:rsid w:val="00B94242"/>
    <w:rsid w:val="00BA59D1"/>
    <w:rsid w:val="00BB3FA3"/>
    <w:rsid w:val="00BB7663"/>
    <w:rsid w:val="00BC0A17"/>
    <w:rsid w:val="00BC29D8"/>
    <w:rsid w:val="00BC6518"/>
    <w:rsid w:val="00BD0290"/>
    <w:rsid w:val="00BD139E"/>
    <w:rsid w:val="00BD2574"/>
    <w:rsid w:val="00BF48A5"/>
    <w:rsid w:val="00C000A8"/>
    <w:rsid w:val="00C11879"/>
    <w:rsid w:val="00C25311"/>
    <w:rsid w:val="00C36041"/>
    <w:rsid w:val="00C41782"/>
    <w:rsid w:val="00C42170"/>
    <w:rsid w:val="00C43F32"/>
    <w:rsid w:val="00C454CD"/>
    <w:rsid w:val="00C46B0C"/>
    <w:rsid w:val="00C5208F"/>
    <w:rsid w:val="00C53681"/>
    <w:rsid w:val="00C541C7"/>
    <w:rsid w:val="00C6050F"/>
    <w:rsid w:val="00C6137D"/>
    <w:rsid w:val="00C64D4D"/>
    <w:rsid w:val="00C6514B"/>
    <w:rsid w:val="00C715E3"/>
    <w:rsid w:val="00C731FD"/>
    <w:rsid w:val="00C73499"/>
    <w:rsid w:val="00C7750D"/>
    <w:rsid w:val="00C851DD"/>
    <w:rsid w:val="00C90808"/>
    <w:rsid w:val="00C914A5"/>
    <w:rsid w:val="00CA27E7"/>
    <w:rsid w:val="00CA2A52"/>
    <w:rsid w:val="00CB448C"/>
    <w:rsid w:val="00CB5FE0"/>
    <w:rsid w:val="00CC3C5D"/>
    <w:rsid w:val="00CC7327"/>
    <w:rsid w:val="00CD7E32"/>
    <w:rsid w:val="00CE325B"/>
    <w:rsid w:val="00CE7790"/>
    <w:rsid w:val="00D00813"/>
    <w:rsid w:val="00D0595D"/>
    <w:rsid w:val="00D109B6"/>
    <w:rsid w:val="00D164B9"/>
    <w:rsid w:val="00D22EF6"/>
    <w:rsid w:val="00D25D81"/>
    <w:rsid w:val="00D32AC7"/>
    <w:rsid w:val="00D34803"/>
    <w:rsid w:val="00D37C0B"/>
    <w:rsid w:val="00D40B41"/>
    <w:rsid w:val="00D45E0D"/>
    <w:rsid w:val="00D50709"/>
    <w:rsid w:val="00D5792E"/>
    <w:rsid w:val="00D57B3E"/>
    <w:rsid w:val="00D6353F"/>
    <w:rsid w:val="00D70146"/>
    <w:rsid w:val="00D7186C"/>
    <w:rsid w:val="00D724DD"/>
    <w:rsid w:val="00D76668"/>
    <w:rsid w:val="00D769EF"/>
    <w:rsid w:val="00D772F0"/>
    <w:rsid w:val="00D80A4E"/>
    <w:rsid w:val="00D82296"/>
    <w:rsid w:val="00D90B22"/>
    <w:rsid w:val="00D93B15"/>
    <w:rsid w:val="00D96564"/>
    <w:rsid w:val="00DA1831"/>
    <w:rsid w:val="00DA3BB5"/>
    <w:rsid w:val="00DA4478"/>
    <w:rsid w:val="00DB055A"/>
    <w:rsid w:val="00DB6561"/>
    <w:rsid w:val="00DB6682"/>
    <w:rsid w:val="00DB6D08"/>
    <w:rsid w:val="00DC298F"/>
    <w:rsid w:val="00DC62AF"/>
    <w:rsid w:val="00DD1CA7"/>
    <w:rsid w:val="00DE4EC5"/>
    <w:rsid w:val="00DF134E"/>
    <w:rsid w:val="00E06F43"/>
    <w:rsid w:val="00E1240D"/>
    <w:rsid w:val="00E20A9A"/>
    <w:rsid w:val="00E234E5"/>
    <w:rsid w:val="00E237D0"/>
    <w:rsid w:val="00E309FA"/>
    <w:rsid w:val="00E32F35"/>
    <w:rsid w:val="00E33E26"/>
    <w:rsid w:val="00E37D5A"/>
    <w:rsid w:val="00E4346E"/>
    <w:rsid w:val="00E45131"/>
    <w:rsid w:val="00E460BC"/>
    <w:rsid w:val="00E46D2C"/>
    <w:rsid w:val="00E51F3C"/>
    <w:rsid w:val="00E55660"/>
    <w:rsid w:val="00E56666"/>
    <w:rsid w:val="00E6025B"/>
    <w:rsid w:val="00E60BEA"/>
    <w:rsid w:val="00E61409"/>
    <w:rsid w:val="00E6212E"/>
    <w:rsid w:val="00E63ADA"/>
    <w:rsid w:val="00E63CA6"/>
    <w:rsid w:val="00E64B85"/>
    <w:rsid w:val="00E65124"/>
    <w:rsid w:val="00E70F16"/>
    <w:rsid w:val="00E74686"/>
    <w:rsid w:val="00E80301"/>
    <w:rsid w:val="00E8798C"/>
    <w:rsid w:val="00E91B12"/>
    <w:rsid w:val="00E954DB"/>
    <w:rsid w:val="00E96F2C"/>
    <w:rsid w:val="00EA3DD5"/>
    <w:rsid w:val="00EA6795"/>
    <w:rsid w:val="00EB71E3"/>
    <w:rsid w:val="00EB78BF"/>
    <w:rsid w:val="00EC1EB6"/>
    <w:rsid w:val="00ED721F"/>
    <w:rsid w:val="00EE5A5D"/>
    <w:rsid w:val="00EE6B23"/>
    <w:rsid w:val="00EE77D6"/>
    <w:rsid w:val="00EF25EE"/>
    <w:rsid w:val="00EF4D9E"/>
    <w:rsid w:val="00F01C17"/>
    <w:rsid w:val="00F05C8B"/>
    <w:rsid w:val="00F11FB5"/>
    <w:rsid w:val="00F2085D"/>
    <w:rsid w:val="00F2516D"/>
    <w:rsid w:val="00F25DC0"/>
    <w:rsid w:val="00F30A72"/>
    <w:rsid w:val="00F31B73"/>
    <w:rsid w:val="00F354FB"/>
    <w:rsid w:val="00F369C3"/>
    <w:rsid w:val="00F36C3E"/>
    <w:rsid w:val="00F3701D"/>
    <w:rsid w:val="00F42313"/>
    <w:rsid w:val="00F44A67"/>
    <w:rsid w:val="00F45FAD"/>
    <w:rsid w:val="00F51291"/>
    <w:rsid w:val="00F5586C"/>
    <w:rsid w:val="00F61868"/>
    <w:rsid w:val="00F629E8"/>
    <w:rsid w:val="00F637EA"/>
    <w:rsid w:val="00F674E0"/>
    <w:rsid w:val="00F816D0"/>
    <w:rsid w:val="00F83F5E"/>
    <w:rsid w:val="00F8551C"/>
    <w:rsid w:val="00F87EDA"/>
    <w:rsid w:val="00F94256"/>
    <w:rsid w:val="00FA0FDD"/>
    <w:rsid w:val="00FA10DA"/>
    <w:rsid w:val="00FA7969"/>
    <w:rsid w:val="00FA7BF2"/>
    <w:rsid w:val="00FB1159"/>
    <w:rsid w:val="00FB24F5"/>
    <w:rsid w:val="00FC52F4"/>
    <w:rsid w:val="00FD0A03"/>
    <w:rsid w:val="00FD1658"/>
    <w:rsid w:val="00FD257D"/>
    <w:rsid w:val="00FD5DF5"/>
    <w:rsid w:val="00FD5EA7"/>
    <w:rsid w:val="00FD5FF5"/>
    <w:rsid w:val="00FD66FA"/>
    <w:rsid w:val="00FF0FE5"/>
    <w:rsid w:val="00FF5998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D897"/>
  <w15:docId w15:val="{EDC8254B-0318-4696-83BB-49CC6BC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F6"/>
  </w:style>
  <w:style w:type="paragraph" w:styleId="Heading1">
    <w:name w:val="heading 1"/>
    <w:basedOn w:val="Normal"/>
    <w:next w:val="Normal"/>
    <w:link w:val="Heading1Char"/>
    <w:uiPriority w:val="9"/>
    <w:qFormat/>
    <w:rsid w:val="00B30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5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0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5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F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F3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D72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D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21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3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369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3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3694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96A74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B216E"/>
  </w:style>
  <w:style w:type="character" w:styleId="Emphasis">
    <w:name w:val="Emphasis"/>
    <w:basedOn w:val="DefaultParagraphFont"/>
    <w:uiPriority w:val="20"/>
    <w:qFormat/>
    <w:rsid w:val="0024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4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42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55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256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2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</w:div>
              </w:divsChild>
            </w:div>
          </w:divsChild>
        </w:div>
        <w:div w:id="1105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C1F6-EDF4-4A58-BF61-F2AE47BC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Sherry Lindgren</cp:lastModifiedBy>
  <cp:revision>2</cp:revision>
  <cp:lastPrinted>2023-04-13T00:44:00Z</cp:lastPrinted>
  <dcterms:created xsi:type="dcterms:W3CDTF">2023-04-22T15:15:00Z</dcterms:created>
  <dcterms:modified xsi:type="dcterms:W3CDTF">2023-04-22T15:15:00Z</dcterms:modified>
</cp:coreProperties>
</file>