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1EA" w14:textId="5F6EB4DB" w:rsidR="00465D03" w:rsidRPr="00465D03" w:rsidRDefault="00465D03" w:rsidP="00465D03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i/>
          <w:sz w:val="32"/>
          <w:szCs w:val="32"/>
        </w:rPr>
      </w:pPr>
      <w:r w:rsidRPr="00465D03">
        <w:rPr>
          <w:rFonts w:asciiTheme="majorHAnsi" w:hAnsiTheme="majorHAnsi" w:cs="David"/>
          <w:b/>
          <w:i/>
          <w:sz w:val="32"/>
          <w:szCs w:val="32"/>
        </w:rPr>
        <w:t>Morning Worship</w:t>
      </w:r>
    </w:p>
    <w:p w14:paraId="25A5FA7C" w14:textId="74485F1B" w:rsidR="00012591" w:rsidRDefault="005A1946" w:rsidP="00012591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sz w:val="28"/>
          <w:szCs w:val="28"/>
        </w:rPr>
      </w:pPr>
      <w:r>
        <w:rPr>
          <w:rFonts w:asciiTheme="majorHAnsi" w:hAnsiTheme="majorHAnsi" w:cs="David"/>
          <w:b/>
          <w:bCs/>
          <w:i/>
          <w:sz w:val="28"/>
          <w:szCs w:val="28"/>
        </w:rPr>
        <w:t>“</w:t>
      </w:r>
      <w:r w:rsidR="008528BC">
        <w:rPr>
          <w:rFonts w:asciiTheme="majorHAnsi" w:hAnsiTheme="majorHAnsi" w:cs="David"/>
          <w:b/>
          <w:bCs/>
          <w:i/>
          <w:sz w:val="28"/>
          <w:szCs w:val="28"/>
        </w:rPr>
        <w:t>Enter With Jesus</w:t>
      </w:r>
      <w:r w:rsidR="00012591">
        <w:rPr>
          <w:rFonts w:asciiTheme="majorHAnsi" w:hAnsiTheme="majorHAnsi" w:cs="David"/>
          <w:b/>
          <w:bCs/>
          <w:i/>
          <w:sz w:val="28"/>
          <w:szCs w:val="28"/>
        </w:rPr>
        <w:t>”</w:t>
      </w:r>
    </w:p>
    <w:p w14:paraId="64E9BF34" w14:textId="135B5B20" w:rsidR="0074582A" w:rsidRPr="00E70F16" w:rsidRDefault="008528BC" w:rsidP="00012591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</w:pPr>
      <w:r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>Bishop Fred Keenan</w:t>
      </w:r>
      <w:r w:rsidR="00012591"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>, Presiding</w:t>
      </w:r>
    </w:p>
    <w:p w14:paraId="45F29804" w14:textId="77777777" w:rsidR="00B63F29" w:rsidRPr="00B63F29" w:rsidRDefault="00B63F29" w:rsidP="00B63F29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sz w:val="28"/>
          <w:szCs w:val="28"/>
        </w:rPr>
      </w:pPr>
    </w:p>
    <w:p w14:paraId="07528995" w14:textId="76329C9D" w:rsidR="0076376E" w:rsidRDefault="00830B54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14:paraId="04208E76" w14:textId="303F6975" w:rsidR="00B15A2A" w:rsidRDefault="00562719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Prelude</w:t>
      </w:r>
    </w:p>
    <w:p w14:paraId="0BBD882C" w14:textId="011DAB39" w:rsidR="00012591" w:rsidRDefault="0001259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A3E55C3" w14:textId="1DC3B485" w:rsidR="00012591" w:rsidRDefault="0001259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Announcements</w:t>
      </w:r>
    </w:p>
    <w:p w14:paraId="77F108C9" w14:textId="77777777" w:rsidR="00012591" w:rsidRDefault="0001259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4F357C6E" w14:textId="0875B67E" w:rsidR="00AA3DA9" w:rsidRDefault="002478C2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Invitation and Call to Worship (Psalm 118 Excerpts)</w:t>
      </w:r>
      <w:r w:rsidR="00A150E6" w:rsidRPr="00955873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8AC387E" w14:textId="120010EB" w:rsidR="00012591" w:rsidRDefault="0001259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2795C45D" w14:textId="5697DCC5" w:rsidR="00012591" w:rsidRPr="002478C2" w:rsidRDefault="002478C2" w:rsidP="002478C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*Hymn of Praise</w:t>
      </w:r>
      <w:r w:rsidR="0057382C">
        <w:rPr>
          <w:rFonts w:asciiTheme="majorHAnsi" w:hAnsiTheme="majorHAnsi" w:cstheme="minorHAnsi"/>
          <w:sz w:val="24"/>
          <w:szCs w:val="24"/>
        </w:rPr>
        <w:t xml:space="preserve">        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57382C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="0057382C">
        <w:rPr>
          <w:rFonts w:asciiTheme="majorHAnsi" w:hAnsiTheme="majorHAnsi" w:cstheme="minorHAnsi"/>
          <w:sz w:val="24"/>
          <w:szCs w:val="24"/>
        </w:rPr>
        <w:t xml:space="preserve">   </w:t>
      </w:r>
      <w:r>
        <w:rPr>
          <w:rFonts w:asciiTheme="majorHAnsi" w:hAnsiTheme="majorHAnsi" w:cstheme="minorHAnsi"/>
          <w:sz w:val="24"/>
          <w:szCs w:val="24"/>
        </w:rPr>
        <w:t>“</w:t>
      </w:r>
      <w:proofErr w:type="gramEnd"/>
      <w:r>
        <w:rPr>
          <w:rFonts w:asciiTheme="majorHAnsi" w:hAnsiTheme="majorHAnsi" w:cstheme="minorHAnsi"/>
          <w:sz w:val="24"/>
          <w:szCs w:val="24"/>
        </w:rPr>
        <w:t>All Glory, Laud and Honor”</w:t>
      </w:r>
      <w:r w:rsidR="0057382C">
        <w:rPr>
          <w:rFonts w:asciiTheme="majorHAnsi" w:hAnsiTheme="majorHAnsi" w:cstheme="minorHAnsi"/>
          <w:sz w:val="24"/>
          <w:szCs w:val="24"/>
        </w:rPr>
        <w:t xml:space="preserve">                  CCS 467</w:t>
      </w:r>
    </w:p>
    <w:p w14:paraId="6D55832D" w14:textId="66380F37" w:rsidR="000563A0" w:rsidRDefault="0057382C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*Welcoming Prayer</w:t>
      </w:r>
    </w:p>
    <w:p w14:paraId="0FACA08D" w14:textId="112662A1" w:rsidR="0057382C" w:rsidRDefault="0057382C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*Response</w:t>
      </w:r>
    </w:p>
    <w:p w14:paraId="08A27E3A" w14:textId="77777777" w:rsidR="0057382C" w:rsidRDefault="0057382C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2B9A556F" w14:textId="45606ECD" w:rsidR="00615611" w:rsidRDefault="00615611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Hymn </w:t>
      </w:r>
      <w:r w:rsidR="000563A0">
        <w:rPr>
          <w:rFonts w:asciiTheme="majorHAnsi" w:hAnsiTheme="majorHAnsi" w:cstheme="minorHAnsi"/>
          <w:sz w:val="24"/>
          <w:szCs w:val="24"/>
        </w:rPr>
        <w:t xml:space="preserve">                   </w:t>
      </w:r>
      <w:r w:rsidR="0057382C">
        <w:rPr>
          <w:rFonts w:asciiTheme="majorHAnsi" w:hAnsiTheme="majorHAnsi" w:cstheme="minorHAnsi"/>
          <w:sz w:val="24"/>
          <w:szCs w:val="24"/>
        </w:rPr>
        <w:t xml:space="preserve">        </w:t>
      </w:r>
      <w:proofErr w:type="gramStart"/>
      <w:r w:rsidR="0057382C">
        <w:rPr>
          <w:rFonts w:asciiTheme="majorHAnsi" w:hAnsiTheme="majorHAnsi" w:cstheme="minorHAnsi"/>
          <w:sz w:val="24"/>
          <w:szCs w:val="24"/>
        </w:rPr>
        <w:t xml:space="preserve">  </w:t>
      </w:r>
      <w:r w:rsidR="000563A0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“</w:t>
      </w:r>
      <w:proofErr w:type="gramEnd"/>
      <w:r w:rsidR="0057382C">
        <w:rPr>
          <w:rFonts w:asciiTheme="majorHAnsi" w:hAnsiTheme="majorHAnsi" w:cstheme="minorHAnsi"/>
          <w:sz w:val="24"/>
          <w:szCs w:val="24"/>
        </w:rPr>
        <w:t>For the Beauty of the Earth</w:t>
      </w:r>
      <w:r w:rsidR="004E1C66">
        <w:rPr>
          <w:rFonts w:asciiTheme="majorHAnsi" w:hAnsiTheme="majorHAnsi" w:cstheme="minorHAnsi"/>
          <w:sz w:val="24"/>
          <w:szCs w:val="24"/>
        </w:rPr>
        <w:t>”</w:t>
      </w:r>
      <w:r>
        <w:rPr>
          <w:rFonts w:asciiTheme="majorHAnsi" w:hAnsiTheme="majorHAnsi" w:cstheme="minorHAnsi"/>
          <w:sz w:val="24"/>
          <w:szCs w:val="24"/>
        </w:rPr>
        <w:t xml:space="preserve">    </w:t>
      </w:r>
      <w:r w:rsidR="00A150E6">
        <w:rPr>
          <w:rFonts w:asciiTheme="majorHAnsi" w:hAnsiTheme="majorHAnsi" w:cstheme="minorHAnsi"/>
          <w:sz w:val="24"/>
          <w:szCs w:val="24"/>
        </w:rPr>
        <w:t xml:space="preserve">        </w:t>
      </w:r>
      <w:r w:rsidR="000563A0">
        <w:rPr>
          <w:rFonts w:asciiTheme="majorHAnsi" w:hAnsiTheme="majorHAnsi" w:cstheme="minorHAnsi"/>
          <w:sz w:val="24"/>
          <w:szCs w:val="24"/>
        </w:rPr>
        <w:t xml:space="preserve">  </w:t>
      </w:r>
      <w:r w:rsidR="00A150E6">
        <w:rPr>
          <w:rFonts w:asciiTheme="majorHAnsi" w:hAnsiTheme="majorHAnsi" w:cstheme="minorHAnsi"/>
          <w:sz w:val="24"/>
          <w:szCs w:val="24"/>
        </w:rPr>
        <w:t xml:space="preserve"> </w:t>
      </w:r>
      <w:r w:rsidR="0057382C">
        <w:rPr>
          <w:rFonts w:asciiTheme="majorHAnsi" w:hAnsiTheme="majorHAnsi" w:cstheme="minorHAnsi"/>
          <w:sz w:val="24"/>
          <w:szCs w:val="24"/>
        </w:rPr>
        <w:t xml:space="preserve">  </w:t>
      </w:r>
      <w:r>
        <w:rPr>
          <w:rFonts w:asciiTheme="majorHAnsi" w:hAnsiTheme="majorHAnsi" w:cstheme="minorHAnsi"/>
          <w:sz w:val="24"/>
          <w:szCs w:val="24"/>
        </w:rPr>
        <w:t xml:space="preserve">CCS </w:t>
      </w:r>
      <w:r w:rsidR="00A150E6">
        <w:rPr>
          <w:rFonts w:asciiTheme="majorHAnsi" w:hAnsiTheme="majorHAnsi" w:cstheme="minorHAnsi"/>
          <w:sz w:val="24"/>
          <w:szCs w:val="24"/>
        </w:rPr>
        <w:t>1</w:t>
      </w:r>
      <w:r w:rsidR="0057382C">
        <w:rPr>
          <w:rFonts w:asciiTheme="majorHAnsi" w:hAnsiTheme="majorHAnsi" w:cstheme="minorHAnsi"/>
          <w:sz w:val="24"/>
          <w:szCs w:val="24"/>
        </w:rPr>
        <w:t>30</w:t>
      </w:r>
    </w:p>
    <w:p w14:paraId="16CE5C19" w14:textId="05AFF078" w:rsidR="000563A0" w:rsidRDefault="000563A0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8E6B6" w14:textId="67368D7B" w:rsidR="000563A0" w:rsidRDefault="000563A0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Prayer for Peace</w:t>
      </w:r>
    </w:p>
    <w:p w14:paraId="32DE9F0C" w14:textId="35577222" w:rsidR="001C0A89" w:rsidRDefault="001C0A89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Light the Peace Candle</w:t>
      </w:r>
    </w:p>
    <w:p w14:paraId="76C255E5" w14:textId="2F088089" w:rsidR="001C0A89" w:rsidRDefault="001C0A89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Prayer</w:t>
      </w:r>
    </w:p>
    <w:p w14:paraId="615D6EAB" w14:textId="586B8CBB" w:rsidR="00A150E6" w:rsidRDefault="00A150E6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2C20" w14:textId="0FE69574" w:rsidR="00B10A02" w:rsidRDefault="001C0A89" w:rsidP="001C0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Communion </w:t>
      </w:r>
      <w:r w:rsidR="00A150E6">
        <w:rPr>
          <w:rFonts w:ascii="Times New Roman" w:hAnsi="Times New Roman"/>
          <w:sz w:val="24"/>
          <w:szCs w:val="24"/>
        </w:rPr>
        <w:t xml:space="preserve">Message                                            </w:t>
      </w:r>
      <w:r>
        <w:rPr>
          <w:rFonts w:ascii="Times New Roman" w:hAnsi="Times New Roman"/>
          <w:sz w:val="24"/>
          <w:szCs w:val="24"/>
        </w:rPr>
        <w:t>High Priest Joyce Keenan</w:t>
      </w:r>
    </w:p>
    <w:p w14:paraId="631B2F61" w14:textId="77777777" w:rsidR="001C0A8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Invitation to Communion</w:t>
      </w:r>
    </w:p>
    <w:p w14:paraId="6256B05B" w14:textId="17CB1D9C" w:rsidR="001C0A8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Hymn of Preparation </w:t>
      </w:r>
      <w:proofErr w:type="gramStart"/>
      <w:r>
        <w:rPr>
          <w:rFonts w:ascii="Times New Roman" w:hAnsi="Times New Roman"/>
          <w:sz w:val="24"/>
          <w:szCs w:val="24"/>
        </w:rPr>
        <w:t xml:space="preserve">   “</w:t>
      </w:r>
      <w:proofErr w:type="gramEnd"/>
      <w:r>
        <w:rPr>
          <w:rFonts w:ascii="Times New Roman" w:hAnsi="Times New Roman"/>
          <w:sz w:val="24"/>
          <w:szCs w:val="24"/>
        </w:rPr>
        <w:t>For Bread Before Us Broken”              CCS 524</w:t>
      </w:r>
    </w:p>
    <w:p w14:paraId="17731334" w14:textId="2898FB1F" w:rsidR="001C0A8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Blessing and Serving of the Bread and Wine</w:t>
      </w:r>
    </w:p>
    <w:p w14:paraId="0AEEB2CD" w14:textId="77777777" w:rsidR="001C0A8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0CDB8" w14:textId="1C0037AB" w:rsidR="00C53681" w:rsidRDefault="00615611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Disciples Generous Response</w:t>
      </w:r>
    </w:p>
    <w:p w14:paraId="4F645B42" w14:textId="15A70BBE" w:rsidR="001C0A8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Blessing and Receiving of Local and </w:t>
      </w:r>
      <w:r w:rsidR="00AA535B">
        <w:rPr>
          <w:rFonts w:ascii="Times New Roman" w:hAnsi="Times New Roman"/>
          <w:sz w:val="24"/>
          <w:szCs w:val="24"/>
        </w:rPr>
        <w:t>Worldwide</w:t>
      </w:r>
      <w:r>
        <w:rPr>
          <w:rFonts w:ascii="Times New Roman" w:hAnsi="Times New Roman"/>
          <w:sz w:val="24"/>
          <w:szCs w:val="24"/>
        </w:rPr>
        <w:t xml:space="preserve"> Mission Tithes</w:t>
      </w:r>
    </w:p>
    <w:p w14:paraId="08A848C1" w14:textId="3AFBBC20" w:rsidR="001C0A8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11C4A" w14:textId="50A14C82" w:rsidR="00B10A02" w:rsidRPr="00203E29" w:rsidRDefault="001C0A89" w:rsidP="0056271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3E29">
        <w:rPr>
          <w:rFonts w:ascii="Times New Roman" w:hAnsi="Times New Roman"/>
          <w:sz w:val="24"/>
          <w:szCs w:val="24"/>
          <w:u w:val="single"/>
        </w:rPr>
        <w:t xml:space="preserve">A Reflective Reading </w:t>
      </w:r>
    </w:p>
    <w:p w14:paraId="26BC0ED5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699">
        <w:rPr>
          <w:rFonts w:ascii="Times New Roman" w:hAnsi="Times New Roman"/>
          <w:b/>
          <w:bCs/>
          <w:sz w:val="24"/>
          <w:szCs w:val="24"/>
        </w:rPr>
        <w:t>All:</w:t>
      </w:r>
      <w:r w:rsidRPr="00C914A5">
        <w:rPr>
          <w:rFonts w:ascii="Times New Roman" w:hAnsi="Times New Roman"/>
          <w:sz w:val="24"/>
          <w:szCs w:val="24"/>
        </w:rPr>
        <w:t xml:space="preserve"> Where am I willing to follow you, Jesus?</w:t>
      </w:r>
    </w:p>
    <w:p w14:paraId="4FF5D7A3" w14:textId="56AF07E3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699">
        <w:rPr>
          <w:rFonts w:ascii="Times New Roman" w:hAnsi="Times New Roman"/>
          <w:b/>
          <w:bCs/>
          <w:sz w:val="24"/>
          <w:szCs w:val="24"/>
        </w:rPr>
        <w:t>Congregation:</w:t>
      </w:r>
      <w:r w:rsidRPr="00C914A5">
        <w:rPr>
          <w:rFonts w:ascii="Times New Roman" w:hAnsi="Times New Roman"/>
          <w:sz w:val="24"/>
          <w:szCs w:val="24"/>
        </w:rPr>
        <w:t xml:space="preserve"> Into the hearts of the lonely? The homes of the suffering? The street corners of the abandoned? The tables of my enemies?</w:t>
      </w:r>
    </w:p>
    <w:p w14:paraId="255E7397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14A5">
        <w:rPr>
          <w:rFonts w:ascii="Times New Roman" w:hAnsi="Times New Roman"/>
          <w:sz w:val="24"/>
          <w:szCs w:val="24"/>
        </w:rPr>
        <w:t>Leader: Where am I willing to follow you, Jesus?</w:t>
      </w:r>
    </w:p>
    <w:p w14:paraId="3385267F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15699">
        <w:rPr>
          <w:rFonts w:ascii="Times New Roman" w:hAnsi="Times New Roman"/>
          <w:b/>
          <w:bCs/>
          <w:sz w:val="24"/>
          <w:szCs w:val="24"/>
        </w:rPr>
        <w:t>Congregation</w:t>
      </w:r>
      <w:proofErr w:type="gramEnd"/>
      <w:r w:rsidRPr="00915699">
        <w:rPr>
          <w:rFonts w:ascii="Times New Roman" w:hAnsi="Times New Roman"/>
          <w:b/>
          <w:bCs/>
          <w:sz w:val="24"/>
          <w:szCs w:val="24"/>
        </w:rPr>
        <w:t>:</w:t>
      </w:r>
      <w:r w:rsidRPr="00C914A5">
        <w:rPr>
          <w:rFonts w:ascii="Times New Roman" w:hAnsi="Times New Roman"/>
          <w:sz w:val="24"/>
          <w:szCs w:val="24"/>
        </w:rPr>
        <w:t xml:space="preserve"> Into the way of reconciliation? Down the path of forgiveness?</w:t>
      </w:r>
    </w:p>
    <w:p w14:paraId="1622AA49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14A5">
        <w:rPr>
          <w:rFonts w:ascii="Times New Roman" w:hAnsi="Times New Roman"/>
          <w:sz w:val="24"/>
          <w:szCs w:val="24"/>
        </w:rPr>
        <w:t>On the road of mercy? Through the doors of Justice?</w:t>
      </w:r>
    </w:p>
    <w:p w14:paraId="4AEB6552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ADA79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14A5">
        <w:rPr>
          <w:rFonts w:ascii="Times New Roman" w:hAnsi="Times New Roman"/>
          <w:sz w:val="24"/>
          <w:szCs w:val="24"/>
        </w:rPr>
        <w:t>Leader: Where am I willing to follow you, Jesus?</w:t>
      </w:r>
    </w:p>
    <w:p w14:paraId="26BC2C13" w14:textId="77777777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15699">
        <w:rPr>
          <w:rFonts w:ascii="Times New Roman" w:hAnsi="Times New Roman"/>
          <w:b/>
          <w:bCs/>
          <w:sz w:val="24"/>
          <w:szCs w:val="24"/>
        </w:rPr>
        <w:t>Congregation</w:t>
      </w:r>
      <w:proofErr w:type="gramEnd"/>
      <w:r w:rsidRPr="00915699">
        <w:rPr>
          <w:rFonts w:ascii="Times New Roman" w:hAnsi="Times New Roman"/>
          <w:b/>
          <w:bCs/>
          <w:sz w:val="24"/>
          <w:szCs w:val="24"/>
        </w:rPr>
        <w:t>:</w:t>
      </w:r>
      <w:r w:rsidRPr="00C914A5">
        <w:rPr>
          <w:rFonts w:ascii="Times New Roman" w:hAnsi="Times New Roman"/>
          <w:sz w:val="24"/>
          <w:szCs w:val="24"/>
        </w:rPr>
        <w:t xml:space="preserve"> Where I most want to go? Where I least want to go? </w:t>
      </w:r>
    </w:p>
    <w:p w14:paraId="6C449A8F" w14:textId="13CE6782" w:rsidR="00203E29" w:rsidRPr="00C914A5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14A5">
        <w:rPr>
          <w:rFonts w:ascii="Times New Roman" w:hAnsi="Times New Roman"/>
          <w:sz w:val="24"/>
          <w:szCs w:val="24"/>
        </w:rPr>
        <w:t xml:space="preserve">Where </w:t>
      </w:r>
      <w:proofErr w:type="gramStart"/>
      <w:r w:rsidRPr="00C914A5">
        <w:rPr>
          <w:rFonts w:ascii="Times New Roman" w:hAnsi="Times New Roman"/>
          <w:sz w:val="24"/>
          <w:szCs w:val="24"/>
        </w:rPr>
        <w:t>I know</w:t>
      </w:r>
      <w:proofErr w:type="gramEnd"/>
      <w:r w:rsidRPr="00C914A5">
        <w:rPr>
          <w:rFonts w:ascii="Times New Roman" w:hAnsi="Times New Roman"/>
          <w:sz w:val="24"/>
          <w:szCs w:val="24"/>
        </w:rPr>
        <w:t xml:space="preserve"> I need to go? Where I resist seeing you?</w:t>
      </w:r>
    </w:p>
    <w:p w14:paraId="5700F928" w14:textId="1D6F6CD6" w:rsidR="00203E29" w:rsidRDefault="00203E29" w:rsidP="00203E2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5699">
        <w:rPr>
          <w:rFonts w:ascii="Times New Roman" w:hAnsi="Times New Roman"/>
          <w:b/>
          <w:bCs/>
          <w:sz w:val="24"/>
          <w:szCs w:val="24"/>
        </w:rPr>
        <w:t>All:</w:t>
      </w:r>
      <w:r w:rsidRPr="00C914A5">
        <w:rPr>
          <w:rFonts w:ascii="Times New Roman" w:hAnsi="Times New Roman"/>
          <w:sz w:val="24"/>
          <w:szCs w:val="24"/>
        </w:rPr>
        <w:t xml:space="preserve"> Where am I willing to follow you, Jesus</w:t>
      </w:r>
      <w:r>
        <w:rPr>
          <w:rFonts w:ascii="Times New Roman" w:hAnsi="Times New Roman"/>
          <w:sz w:val="24"/>
          <w:szCs w:val="24"/>
        </w:rPr>
        <w:t>?</w:t>
      </w:r>
    </w:p>
    <w:p w14:paraId="0DEF0C6B" w14:textId="77777777" w:rsidR="00203E29" w:rsidRDefault="00203E29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48C89" w14:textId="6C30E635" w:rsidR="00B10A02" w:rsidRDefault="00A150E6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*Hymn of</w:t>
      </w:r>
      <w:r w:rsidR="000563A0">
        <w:rPr>
          <w:rFonts w:ascii="Times New Roman" w:hAnsi="Times New Roman"/>
          <w:sz w:val="24"/>
          <w:szCs w:val="24"/>
        </w:rPr>
        <w:t xml:space="preserve"> </w:t>
      </w:r>
      <w:r w:rsidR="001C0A89">
        <w:rPr>
          <w:rFonts w:ascii="Times New Roman" w:hAnsi="Times New Roman"/>
          <w:sz w:val="24"/>
          <w:szCs w:val="24"/>
        </w:rPr>
        <w:t>Triumph</w:t>
      </w:r>
      <w:r w:rsidR="000563A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563A0">
        <w:rPr>
          <w:rFonts w:ascii="Times New Roman" w:hAnsi="Times New Roman"/>
          <w:sz w:val="24"/>
          <w:szCs w:val="24"/>
        </w:rPr>
        <w:t xml:space="preserve"> </w:t>
      </w:r>
      <w:r w:rsidR="00B10A02">
        <w:rPr>
          <w:rFonts w:ascii="Times New Roman" w:hAnsi="Times New Roman"/>
          <w:sz w:val="24"/>
          <w:szCs w:val="24"/>
        </w:rPr>
        <w:t xml:space="preserve"> </w:t>
      </w:r>
      <w:r w:rsidR="003043B4">
        <w:rPr>
          <w:rFonts w:ascii="Times New Roman" w:hAnsi="Times New Roman"/>
          <w:sz w:val="24"/>
          <w:szCs w:val="24"/>
        </w:rPr>
        <w:t>”</w:t>
      </w:r>
      <w:r w:rsidR="001C0A89">
        <w:rPr>
          <w:rFonts w:ascii="Times New Roman" w:hAnsi="Times New Roman"/>
          <w:sz w:val="24"/>
          <w:szCs w:val="24"/>
        </w:rPr>
        <w:t>Now</w:t>
      </w:r>
      <w:proofErr w:type="gramEnd"/>
      <w:r w:rsidR="001C0A89">
        <w:rPr>
          <w:rFonts w:ascii="Times New Roman" w:hAnsi="Times New Roman"/>
          <w:sz w:val="24"/>
          <w:szCs w:val="24"/>
        </w:rPr>
        <w:t xml:space="preserve"> Let Our Hearts Within Us Burn</w:t>
      </w:r>
      <w:r w:rsidR="003043B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CCS </w:t>
      </w:r>
      <w:r w:rsidR="001C0A89">
        <w:rPr>
          <w:rFonts w:ascii="Times New Roman" w:hAnsi="Times New Roman"/>
          <w:sz w:val="24"/>
          <w:szCs w:val="24"/>
        </w:rPr>
        <w:t>658</w:t>
      </w:r>
    </w:p>
    <w:p w14:paraId="08F07ADD" w14:textId="0ACB5549" w:rsidR="000563A0" w:rsidRDefault="001C0A89" w:rsidP="006A7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563A0">
        <w:rPr>
          <w:rFonts w:ascii="Times New Roman" w:hAnsi="Times New Roman"/>
          <w:sz w:val="24"/>
          <w:szCs w:val="24"/>
        </w:rPr>
        <w:t xml:space="preserve">Sending Forth               </w:t>
      </w:r>
    </w:p>
    <w:p w14:paraId="3593934F" w14:textId="656E4F4D" w:rsidR="001C0A89" w:rsidRPr="006A7407" w:rsidRDefault="001C0A89" w:rsidP="006A7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*Postlude</w:t>
      </w:r>
    </w:p>
    <w:p w14:paraId="0AE34F52" w14:textId="77777777" w:rsidR="000563A0" w:rsidRDefault="000563A0" w:rsidP="00B10A02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31AA482A" w14:textId="1E219F27" w:rsidR="00735806" w:rsidRDefault="00577970" w:rsidP="00B10A02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r w:rsidR="00F2516D">
        <w:rPr>
          <w:rFonts w:asciiTheme="majorHAnsi" w:hAnsiTheme="majorHAnsi" w:cstheme="minorHAnsi"/>
          <w:sz w:val="24"/>
          <w:szCs w:val="24"/>
        </w:rPr>
        <w:t>Stand if able</w:t>
      </w:r>
      <w:r w:rsidR="004F7108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2034F944" w14:textId="77777777" w:rsidR="00B10A02" w:rsidRPr="00B10A02" w:rsidRDefault="00B10A02" w:rsidP="00B10A02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C7548E2" w14:textId="7FF99022" w:rsidR="009F7001" w:rsidRPr="00CD7E32" w:rsidRDefault="00833322" w:rsidP="00AA3DA9">
      <w:pPr>
        <w:shd w:val="clear" w:color="auto" w:fill="FFFFFF"/>
        <w:rPr>
          <w:rFonts w:asciiTheme="majorHAnsi" w:hAnsiTheme="majorHAnsi" w:cstheme="minorHAnsi"/>
          <w:sz w:val="24"/>
          <w:szCs w:val="24"/>
        </w:rPr>
      </w:pPr>
      <w:r w:rsidRPr="00420C96">
        <w:rPr>
          <w:rFonts w:asciiTheme="majorHAnsi" w:hAnsiTheme="majorHAnsi" w:cstheme="minorHAnsi"/>
          <w:b/>
          <w:bCs/>
          <w:sz w:val="24"/>
          <w:szCs w:val="24"/>
        </w:rPr>
        <w:t>Assisting with service:</w:t>
      </w:r>
      <w:r w:rsidR="007C7C2F" w:rsidRPr="00420C96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413C41" w:rsidRPr="00413C41">
        <w:rPr>
          <w:rFonts w:asciiTheme="majorHAnsi" w:hAnsiTheme="majorHAnsi" w:cstheme="minorHAnsi"/>
          <w:sz w:val="24"/>
          <w:szCs w:val="24"/>
        </w:rPr>
        <w:t xml:space="preserve">Marlene Ashbaugh, </w:t>
      </w:r>
      <w:r w:rsidR="001704EB" w:rsidRPr="001704EB">
        <w:rPr>
          <w:rFonts w:asciiTheme="majorHAnsi" w:hAnsiTheme="majorHAnsi" w:cstheme="minorHAnsi"/>
          <w:sz w:val="24"/>
          <w:szCs w:val="24"/>
        </w:rPr>
        <w:t xml:space="preserve">Rhonda </w:t>
      </w:r>
      <w:proofErr w:type="spellStart"/>
      <w:r w:rsidR="001704EB" w:rsidRPr="001704EB">
        <w:rPr>
          <w:rFonts w:asciiTheme="majorHAnsi" w:hAnsiTheme="majorHAnsi" w:cstheme="minorHAnsi"/>
          <w:sz w:val="24"/>
          <w:szCs w:val="24"/>
        </w:rPr>
        <w:t>Angeroth</w:t>
      </w:r>
      <w:proofErr w:type="spellEnd"/>
      <w:r w:rsidR="001704EB">
        <w:rPr>
          <w:rFonts w:asciiTheme="majorHAnsi" w:hAnsiTheme="majorHAnsi" w:cstheme="minorHAnsi"/>
          <w:b/>
          <w:bCs/>
          <w:sz w:val="24"/>
          <w:szCs w:val="24"/>
        </w:rPr>
        <w:t>,</w:t>
      </w:r>
      <w:r w:rsidR="00413C41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413C41" w:rsidRPr="00567DD9">
        <w:rPr>
          <w:rFonts w:asciiTheme="majorHAnsi" w:hAnsiTheme="majorHAnsi" w:cstheme="minorHAnsi"/>
          <w:sz w:val="24"/>
          <w:szCs w:val="24"/>
        </w:rPr>
        <w:t>Mike Christiansen</w:t>
      </w:r>
      <w:r w:rsidR="00065C38" w:rsidRPr="00065C38">
        <w:rPr>
          <w:rFonts w:asciiTheme="majorHAnsi" w:hAnsiTheme="majorHAnsi" w:cstheme="minorHAnsi"/>
          <w:sz w:val="24"/>
          <w:szCs w:val="24"/>
        </w:rPr>
        <w:t>; Communion Servers:</w:t>
      </w:r>
      <w:r w:rsidR="00567DD9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AA535B">
        <w:rPr>
          <w:rFonts w:asciiTheme="majorHAnsi" w:hAnsiTheme="majorHAnsi" w:cstheme="minorHAnsi"/>
          <w:sz w:val="24"/>
          <w:szCs w:val="24"/>
        </w:rPr>
        <w:t>Stu Skene</w:t>
      </w:r>
      <w:r w:rsidR="00915699">
        <w:rPr>
          <w:rFonts w:asciiTheme="majorHAnsi" w:hAnsiTheme="majorHAnsi" w:cstheme="minorHAnsi"/>
          <w:sz w:val="24"/>
          <w:szCs w:val="24"/>
        </w:rPr>
        <w:t>, Heather Devine, Andrea Cooper, Jerilyn Gregg-</w:t>
      </w:r>
      <w:proofErr w:type="spellStart"/>
      <w:r w:rsidR="00915699">
        <w:rPr>
          <w:rFonts w:asciiTheme="majorHAnsi" w:hAnsiTheme="majorHAnsi" w:cstheme="minorHAnsi"/>
          <w:sz w:val="24"/>
          <w:szCs w:val="24"/>
        </w:rPr>
        <w:t>Chlebina</w:t>
      </w:r>
      <w:proofErr w:type="spellEnd"/>
      <w:r w:rsidR="009F7001" w:rsidRPr="009F7001">
        <w:rPr>
          <w:rFonts w:asciiTheme="majorHAnsi" w:hAnsiTheme="majorHAnsi" w:cstheme="minorHAnsi"/>
          <w:sz w:val="24"/>
          <w:szCs w:val="24"/>
        </w:rPr>
        <w:t xml:space="preserve">; </w:t>
      </w:r>
      <w:r w:rsidR="00C43F32" w:rsidRPr="009F7001">
        <w:rPr>
          <w:rFonts w:asciiTheme="majorHAnsi" w:hAnsiTheme="majorHAnsi" w:cstheme="minorHAnsi"/>
          <w:sz w:val="24"/>
          <w:szCs w:val="24"/>
        </w:rPr>
        <w:t xml:space="preserve">Video Tech: Sherry Lindgren; Sound Tech: </w:t>
      </w:r>
      <w:r w:rsidR="00AA535B">
        <w:rPr>
          <w:rFonts w:asciiTheme="majorHAnsi" w:hAnsiTheme="majorHAnsi" w:cstheme="minorHAnsi"/>
          <w:sz w:val="24"/>
          <w:szCs w:val="24"/>
        </w:rPr>
        <w:t>Brad Martin</w:t>
      </w:r>
      <w:r w:rsidR="00C43F32" w:rsidRPr="009F7001">
        <w:rPr>
          <w:rFonts w:asciiTheme="majorHAnsi" w:hAnsiTheme="majorHAnsi" w:cstheme="minorHAnsi"/>
          <w:sz w:val="24"/>
          <w:szCs w:val="24"/>
        </w:rPr>
        <w:t xml:space="preserve">; </w:t>
      </w:r>
      <w:r w:rsidR="00240090" w:rsidRPr="009F7001">
        <w:rPr>
          <w:rFonts w:asciiTheme="majorHAnsi" w:hAnsiTheme="majorHAnsi" w:cstheme="minorHAnsi"/>
          <w:sz w:val="24"/>
          <w:szCs w:val="24"/>
        </w:rPr>
        <w:t xml:space="preserve">Deacon: </w:t>
      </w:r>
      <w:r w:rsidR="00AA535B">
        <w:rPr>
          <w:rFonts w:asciiTheme="majorHAnsi" w:hAnsiTheme="majorHAnsi" w:cstheme="minorHAnsi"/>
          <w:sz w:val="24"/>
          <w:szCs w:val="24"/>
        </w:rPr>
        <w:t xml:space="preserve">Mike </w:t>
      </w:r>
      <w:r w:rsidR="001704EB">
        <w:rPr>
          <w:rFonts w:asciiTheme="majorHAnsi" w:hAnsiTheme="majorHAnsi" w:cstheme="minorHAnsi"/>
          <w:sz w:val="24"/>
          <w:szCs w:val="24"/>
        </w:rPr>
        <w:t>Christ</w:t>
      </w:r>
      <w:r w:rsidR="00413C41">
        <w:rPr>
          <w:rFonts w:asciiTheme="majorHAnsi" w:hAnsiTheme="majorHAnsi" w:cstheme="minorHAnsi"/>
          <w:sz w:val="24"/>
          <w:szCs w:val="24"/>
        </w:rPr>
        <w:t>ian</w:t>
      </w:r>
      <w:r w:rsidR="001704EB">
        <w:rPr>
          <w:rFonts w:asciiTheme="majorHAnsi" w:hAnsiTheme="majorHAnsi" w:cstheme="minorHAnsi"/>
          <w:sz w:val="24"/>
          <w:szCs w:val="24"/>
        </w:rPr>
        <w:t>sen</w:t>
      </w:r>
      <w:r w:rsidR="00C43F32" w:rsidRPr="009F7001">
        <w:rPr>
          <w:rFonts w:asciiTheme="majorHAnsi" w:hAnsiTheme="majorHAnsi" w:cstheme="minorHAnsi"/>
          <w:sz w:val="24"/>
          <w:szCs w:val="24"/>
        </w:rPr>
        <w:t>; Piano</w:t>
      </w:r>
      <w:r w:rsidR="002F2DE0" w:rsidRPr="009F7001">
        <w:rPr>
          <w:rFonts w:asciiTheme="majorHAnsi" w:hAnsiTheme="majorHAnsi" w:cstheme="minorHAnsi"/>
          <w:sz w:val="24"/>
          <w:szCs w:val="24"/>
        </w:rPr>
        <w:t xml:space="preserve">: </w:t>
      </w:r>
      <w:r w:rsidR="00915699">
        <w:rPr>
          <w:rFonts w:asciiTheme="majorHAnsi" w:hAnsiTheme="majorHAnsi" w:cstheme="minorHAnsi"/>
          <w:sz w:val="24"/>
          <w:szCs w:val="24"/>
        </w:rPr>
        <w:t>Peggy Young</w:t>
      </w:r>
    </w:p>
    <w:p w14:paraId="4096DC2D" w14:textId="77777777" w:rsidR="009E41DD" w:rsidRPr="007A5DE2" w:rsidRDefault="009E41DD" w:rsidP="009E41DD">
      <w:pPr>
        <w:spacing w:after="0" w:line="240" w:lineRule="auto"/>
        <w:jc w:val="center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i/>
          <w:sz w:val="28"/>
          <w:szCs w:val="28"/>
          <w:u w:val="single"/>
        </w:rPr>
        <w:t>Announcements</w:t>
      </w:r>
    </w:p>
    <w:p w14:paraId="44589765" w14:textId="15B4CDA5" w:rsidR="00BC6518" w:rsidRDefault="00BC6518" w:rsidP="009E41DD">
      <w:pPr>
        <w:spacing w:after="0"/>
        <w:rPr>
          <w:rFonts w:asciiTheme="majorHAnsi" w:hAnsiTheme="majorHAnsi" w:cstheme="minorHAnsi"/>
          <w:bCs/>
          <w:sz w:val="24"/>
          <w:szCs w:val="24"/>
        </w:rPr>
      </w:pPr>
    </w:p>
    <w:p w14:paraId="309B14C7" w14:textId="0BF65144" w:rsidR="00BC6518" w:rsidRDefault="00C914A5" w:rsidP="00AA535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41782">
        <w:rPr>
          <w:rFonts w:eastAsia="Times New Roman" w:cstheme="minorHAnsi"/>
          <w:b/>
          <w:bCs/>
          <w:color w:val="222222"/>
        </w:rPr>
        <w:t>Good Friday Service</w:t>
      </w:r>
      <w:r>
        <w:rPr>
          <w:rFonts w:eastAsia="Times New Roman" w:cstheme="minorHAnsi"/>
          <w:b/>
          <w:bCs/>
          <w:color w:val="222222"/>
        </w:rPr>
        <w:t xml:space="preserve">, </w:t>
      </w:r>
      <w:r w:rsidRPr="00C41782">
        <w:rPr>
          <w:rFonts w:eastAsia="Times New Roman" w:cstheme="minorHAnsi"/>
          <w:b/>
          <w:bCs/>
          <w:color w:val="222222"/>
        </w:rPr>
        <w:t>April 7</w:t>
      </w:r>
      <w:r w:rsidRPr="00C41782">
        <w:rPr>
          <w:rFonts w:eastAsia="Times New Roman" w:cstheme="minorHAnsi"/>
          <w:color w:val="222222"/>
        </w:rPr>
        <w:t>. The theme is </w:t>
      </w:r>
      <w:r w:rsidRPr="00C41782">
        <w:rPr>
          <w:rFonts w:eastAsia="Times New Roman" w:cstheme="minorHAnsi"/>
          <w:b/>
          <w:bCs/>
          <w:color w:val="222222"/>
        </w:rPr>
        <w:t>"Sunday is Coming"</w:t>
      </w:r>
      <w:r w:rsidRPr="00C41782">
        <w:rPr>
          <w:rFonts w:eastAsia="Times New Roman" w:cstheme="minorHAnsi"/>
          <w:color w:val="222222"/>
        </w:rPr>
        <w:t xml:space="preserve"> and will </w:t>
      </w:r>
      <w:proofErr w:type="gramStart"/>
      <w:r w:rsidRPr="00C41782">
        <w:rPr>
          <w:rFonts w:eastAsia="Times New Roman" w:cstheme="minorHAnsi"/>
          <w:color w:val="222222"/>
        </w:rPr>
        <w:t>take into account</w:t>
      </w:r>
      <w:proofErr w:type="gramEnd"/>
      <w:r w:rsidRPr="00C41782">
        <w:rPr>
          <w:rFonts w:eastAsia="Times New Roman" w:cstheme="minorHAnsi"/>
          <w:color w:val="222222"/>
        </w:rPr>
        <w:t xml:space="preserve"> the events of Thursday and Friday of Easter week. We'll start with a</w:t>
      </w:r>
      <w:r w:rsidRPr="00C41782">
        <w:rPr>
          <w:rFonts w:eastAsia="Times New Roman" w:cstheme="minorHAnsi"/>
          <w:b/>
          <w:bCs/>
          <w:color w:val="222222"/>
        </w:rPr>
        <w:t> potluck at 6pm</w:t>
      </w:r>
      <w:r w:rsidRPr="00C41782">
        <w:rPr>
          <w:rFonts w:eastAsia="Times New Roman" w:cstheme="minorHAnsi"/>
          <w:color w:val="222222"/>
        </w:rPr>
        <w:t> (Vera Kramer's Team will coordinate but many will pitch in)</w:t>
      </w:r>
      <w:r w:rsidR="001704EB">
        <w:rPr>
          <w:rFonts w:eastAsia="Times New Roman" w:cstheme="minorHAnsi"/>
          <w:color w:val="222222"/>
        </w:rPr>
        <w:t xml:space="preserve">, and a Worship Service at </w:t>
      </w:r>
      <w:r w:rsidRPr="00C41782">
        <w:rPr>
          <w:rFonts w:eastAsia="Times New Roman" w:cstheme="minorHAnsi"/>
          <w:b/>
          <w:bCs/>
          <w:color w:val="222222"/>
        </w:rPr>
        <w:t>7</w:t>
      </w:r>
      <w:proofErr w:type="gramStart"/>
      <w:r w:rsidRPr="00C41782">
        <w:rPr>
          <w:rFonts w:eastAsia="Times New Roman" w:cstheme="minorHAnsi"/>
          <w:b/>
          <w:bCs/>
          <w:color w:val="222222"/>
        </w:rPr>
        <w:t>pm</w:t>
      </w:r>
      <w:r w:rsidRPr="00C41782">
        <w:rPr>
          <w:rFonts w:eastAsia="Times New Roman" w:cstheme="minorHAnsi"/>
          <w:color w:val="222222"/>
        </w:rPr>
        <w:t> .</w:t>
      </w:r>
      <w:proofErr w:type="gramEnd"/>
      <w:r w:rsidRPr="00C41782">
        <w:rPr>
          <w:rFonts w:eastAsia="Times New Roman" w:cstheme="minorHAnsi"/>
          <w:color w:val="222222"/>
        </w:rPr>
        <w:t xml:space="preserve"> </w:t>
      </w:r>
      <w:r w:rsidR="00AA535B">
        <w:rPr>
          <w:rFonts w:eastAsia="Times New Roman" w:cstheme="minorHAnsi"/>
          <w:b/>
          <w:bCs/>
          <w:color w:val="222222"/>
        </w:rPr>
        <w:t>P</w:t>
      </w:r>
      <w:r w:rsidRPr="00C41782">
        <w:rPr>
          <w:rFonts w:eastAsia="Times New Roman" w:cstheme="minorHAnsi"/>
          <w:b/>
          <w:bCs/>
          <w:color w:val="222222"/>
        </w:rPr>
        <w:t>lease plan to attend both the potluck and the service.</w:t>
      </w:r>
    </w:p>
    <w:p w14:paraId="6DB71305" w14:textId="77777777" w:rsidR="00AA535B" w:rsidRPr="00AA535B" w:rsidRDefault="00AA535B" w:rsidP="00AA535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46D44E7" w14:textId="05BAE1C5" w:rsidR="009E41DD" w:rsidRDefault="009E41DD" w:rsidP="009E41DD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Next </w:t>
      </w:r>
      <w:r w:rsidRPr="00E8798C">
        <w:rPr>
          <w:rFonts w:asciiTheme="majorHAnsi" w:hAnsiTheme="majorHAnsi" w:cstheme="minorHAnsi"/>
          <w:b/>
          <w:sz w:val="24"/>
          <w:szCs w:val="24"/>
        </w:rPr>
        <w:t>Sunday</w:t>
      </w:r>
      <w:r>
        <w:rPr>
          <w:rFonts w:asciiTheme="majorHAnsi" w:hAnsiTheme="majorHAnsi" w:cstheme="minorHAnsi"/>
          <w:b/>
          <w:sz w:val="24"/>
          <w:szCs w:val="24"/>
        </w:rPr>
        <w:t xml:space="preserve"> – </w:t>
      </w:r>
      <w:r w:rsidR="00C914A5">
        <w:rPr>
          <w:rFonts w:asciiTheme="majorHAnsi" w:hAnsiTheme="majorHAnsi" w:cstheme="minorHAnsi"/>
          <w:bCs/>
          <w:sz w:val="24"/>
          <w:szCs w:val="24"/>
        </w:rPr>
        <w:t xml:space="preserve">Easter </w:t>
      </w:r>
      <w:r w:rsidR="000563A0">
        <w:rPr>
          <w:rFonts w:asciiTheme="majorHAnsi" w:hAnsiTheme="majorHAnsi" w:cstheme="minorHAnsi"/>
          <w:bCs/>
          <w:sz w:val="24"/>
          <w:szCs w:val="24"/>
        </w:rPr>
        <w:t xml:space="preserve">Sunday </w:t>
      </w:r>
      <w:r w:rsidR="00C914A5">
        <w:rPr>
          <w:rFonts w:asciiTheme="majorHAnsi" w:hAnsiTheme="majorHAnsi" w:cstheme="minorHAnsi"/>
          <w:bCs/>
          <w:sz w:val="24"/>
          <w:szCs w:val="24"/>
        </w:rPr>
        <w:t xml:space="preserve">“Discover Life </w:t>
      </w:r>
      <w:proofErr w:type="gramStart"/>
      <w:r w:rsidR="00C914A5">
        <w:rPr>
          <w:rFonts w:asciiTheme="majorHAnsi" w:hAnsiTheme="majorHAnsi" w:cstheme="minorHAnsi"/>
          <w:bCs/>
          <w:sz w:val="24"/>
          <w:szCs w:val="24"/>
        </w:rPr>
        <w:t>In</w:t>
      </w:r>
      <w:proofErr w:type="gramEnd"/>
      <w:r w:rsidR="00C914A5">
        <w:rPr>
          <w:rFonts w:asciiTheme="majorHAnsi" w:hAnsiTheme="majorHAnsi" w:cstheme="minorHAnsi"/>
          <w:bCs/>
          <w:sz w:val="24"/>
          <w:szCs w:val="24"/>
        </w:rPr>
        <w:t xml:space="preserve"> Christ”</w:t>
      </w:r>
      <w:r w:rsidR="00AA535B">
        <w:rPr>
          <w:rFonts w:asciiTheme="majorHAnsi" w:hAnsiTheme="majorHAnsi" w:cstheme="minorHAnsi"/>
          <w:bCs/>
          <w:sz w:val="24"/>
          <w:szCs w:val="24"/>
        </w:rPr>
        <w:t xml:space="preserve"> Sherry Lindgren presiding, Jim Deering bringing the message.</w:t>
      </w:r>
    </w:p>
    <w:p w14:paraId="329886F3" w14:textId="00EB3CC9" w:rsidR="00AA535B" w:rsidRPr="00567DD9" w:rsidRDefault="00735806" w:rsidP="009E41DD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567DD9">
        <w:rPr>
          <w:rFonts w:asciiTheme="majorHAnsi" w:hAnsiTheme="majorHAnsi" w:cstheme="minorHAnsi"/>
          <w:b/>
          <w:sz w:val="24"/>
          <w:szCs w:val="24"/>
        </w:rPr>
        <w:t xml:space="preserve">9:30 am </w:t>
      </w:r>
      <w:r w:rsidR="00567DD9" w:rsidRPr="00567DD9">
        <w:rPr>
          <w:rFonts w:asciiTheme="majorHAnsi" w:hAnsiTheme="majorHAnsi" w:cstheme="minorHAnsi"/>
          <w:b/>
          <w:sz w:val="24"/>
          <w:szCs w:val="24"/>
        </w:rPr>
        <w:t xml:space="preserve">Special </w:t>
      </w:r>
      <w:r w:rsidR="00AA535B" w:rsidRPr="00567DD9">
        <w:rPr>
          <w:rFonts w:asciiTheme="majorHAnsi" w:hAnsiTheme="majorHAnsi" w:cstheme="minorHAnsi"/>
          <w:b/>
          <w:sz w:val="24"/>
          <w:szCs w:val="24"/>
        </w:rPr>
        <w:t>Easter Breakfast</w:t>
      </w:r>
    </w:p>
    <w:p w14:paraId="4CC3FC64" w14:textId="76B95239" w:rsidR="00AA535B" w:rsidRDefault="00AA535B" w:rsidP="009E41DD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10:00 Adult Sunday School Class</w:t>
      </w:r>
    </w:p>
    <w:p w14:paraId="09DE9122" w14:textId="413E8F4C" w:rsidR="00735806" w:rsidRPr="00567DD9" w:rsidRDefault="00AA535B" w:rsidP="009E41DD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567DD9">
        <w:rPr>
          <w:rFonts w:asciiTheme="majorHAnsi" w:hAnsiTheme="majorHAnsi" w:cstheme="minorHAnsi"/>
          <w:b/>
          <w:sz w:val="24"/>
          <w:szCs w:val="24"/>
        </w:rPr>
        <w:t>10:15 am Easter Egg Hunt for toddlers – High school age children</w:t>
      </w:r>
    </w:p>
    <w:p w14:paraId="2DC936BE" w14:textId="0B9F7F3C" w:rsidR="00C914A5" w:rsidRDefault="00735806" w:rsidP="009E41DD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10:55 am </w:t>
      </w:r>
      <w:r w:rsidR="00C914A5">
        <w:rPr>
          <w:rFonts w:asciiTheme="majorHAnsi" w:hAnsiTheme="majorHAnsi" w:cstheme="minorHAnsi"/>
          <w:bCs/>
          <w:sz w:val="24"/>
          <w:szCs w:val="24"/>
        </w:rPr>
        <w:t>Worship</w:t>
      </w:r>
    </w:p>
    <w:p w14:paraId="0B35BD2D" w14:textId="0BFC3B1E" w:rsidR="00D25D81" w:rsidRPr="008F6FAB" w:rsidRDefault="00D25D81" w:rsidP="00F83F5E">
      <w:pPr>
        <w:spacing w:after="0" w:line="240" w:lineRule="auto"/>
        <w:rPr>
          <w:rFonts w:cstheme="minorHAnsi"/>
          <w:sz w:val="24"/>
          <w:szCs w:val="24"/>
        </w:rPr>
      </w:pPr>
    </w:p>
    <w:sectPr w:rsidR="00D25D81" w:rsidRPr="008F6FAB" w:rsidSect="00A133F7">
      <w:pgSz w:w="15840" w:h="12240" w:orient="landscape"/>
      <w:pgMar w:top="720" w:right="432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D0"/>
    <w:multiLevelType w:val="hybridMultilevel"/>
    <w:tmpl w:val="724AD9CE"/>
    <w:lvl w:ilvl="0" w:tplc="1DFA4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C08"/>
    <w:multiLevelType w:val="hybridMultilevel"/>
    <w:tmpl w:val="538CB4A2"/>
    <w:lvl w:ilvl="0" w:tplc="A9B2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0F23"/>
    <w:multiLevelType w:val="hybridMultilevel"/>
    <w:tmpl w:val="E29AE47C"/>
    <w:lvl w:ilvl="0" w:tplc="D60C2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58F"/>
    <w:multiLevelType w:val="hybridMultilevel"/>
    <w:tmpl w:val="D32CF76A"/>
    <w:lvl w:ilvl="0" w:tplc="2480CDE2">
      <w:start w:val="1"/>
      <w:numFmt w:val="decimal"/>
      <w:lvlText w:val="(%1)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447"/>
    <w:multiLevelType w:val="hybridMultilevel"/>
    <w:tmpl w:val="11F8D2A8"/>
    <w:lvl w:ilvl="0" w:tplc="9CF4D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E2B84"/>
    <w:multiLevelType w:val="hybridMultilevel"/>
    <w:tmpl w:val="A1EC8520"/>
    <w:lvl w:ilvl="0" w:tplc="500E7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586F"/>
    <w:multiLevelType w:val="hybridMultilevel"/>
    <w:tmpl w:val="6A385E98"/>
    <w:lvl w:ilvl="0" w:tplc="AA88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4962">
    <w:abstractNumId w:val="1"/>
  </w:num>
  <w:num w:numId="2" w16cid:durableId="293562443">
    <w:abstractNumId w:val="6"/>
  </w:num>
  <w:num w:numId="3" w16cid:durableId="2043555103">
    <w:abstractNumId w:val="4"/>
  </w:num>
  <w:num w:numId="4" w16cid:durableId="534469513">
    <w:abstractNumId w:val="2"/>
  </w:num>
  <w:num w:numId="5" w16cid:durableId="509950804">
    <w:abstractNumId w:val="3"/>
  </w:num>
  <w:num w:numId="6" w16cid:durableId="231626554">
    <w:abstractNumId w:val="0"/>
  </w:num>
  <w:num w:numId="7" w16cid:durableId="78573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C1"/>
    <w:rsid w:val="00011387"/>
    <w:rsid w:val="00012591"/>
    <w:rsid w:val="000169CC"/>
    <w:rsid w:val="00032DBE"/>
    <w:rsid w:val="000352CF"/>
    <w:rsid w:val="000363E8"/>
    <w:rsid w:val="00045AE4"/>
    <w:rsid w:val="00045F00"/>
    <w:rsid w:val="0004657D"/>
    <w:rsid w:val="0005426F"/>
    <w:rsid w:val="000563A0"/>
    <w:rsid w:val="0006146E"/>
    <w:rsid w:val="00063975"/>
    <w:rsid w:val="00065C38"/>
    <w:rsid w:val="00070E0C"/>
    <w:rsid w:val="00073694"/>
    <w:rsid w:val="00076405"/>
    <w:rsid w:val="00084606"/>
    <w:rsid w:val="000846CB"/>
    <w:rsid w:val="00090DE7"/>
    <w:rsid w:val="000945AE"/>
    <w:rsid w:val="00094D47"/>
    <w:rsid w:val="00094EBC"/>
    <w:rsid w:val="000B42B7"/>
    <w:rsid w:val="000B562E"/>
    <w:rsid w:val="000C2646"/>
    <w:rsid w:val="000C7B2C"/>
    <w:rsid w:val="000C7F5D"/>
    <w:rsid w:val="000D5D56"/>
    <w:rsid w:val="000E21DC"/>
    <w:rsid w:val="000E334E"/>
    <w:rsid w:val="000F0C96"/>
    <w:rsid w:val="000F2F46"/>
    <w:rsid w:val="000F4696"/>
    <w:rsid w:val="000F4CA2"/>
    <w:rsid w:val="000F4D6B"/>
    <w:rsid w:val="000F6912"/>
    <w:rsid w:val="00101979"/>
    <w:rsid w:val="00104DD2"/>
    <w:rsid w:val="00105C33"/>
    <w:rsid w:val="001119ED"/>
    <w:rsid w:val="00113197"/>
    <w:rsid w:val="00113A73"/>
    <w:rsid w:val="00121485"/>
    <w:rsid w:val="00123D5A"/>
    <w:rsid w:val="00126B55"/>
    <w:rsid w:val="00133F75"/>
    <w:rsid w:val="00136380"/>
    <w:rsid w:val="00141A9C"/>
    <w:rsid w:val="001526C9"/>
    <w:rsid w:val="00154520"/>
    <w:rsid w:val="00156145"/>
    <w:rsid w:val="0016452D"/>
    <w:rsid w:val="001704EB"/>
    <w:rsid w:val="001717D6"/>
    <w:rsid w:val="00175CF5"/>
    <w:rsid w:val="00181F4D"/>
    <w:rsid w:val="001836E5"/>
    <w:rsid w:val="00186EF5"/>
    <w:rsid w:val="001971E8"/>
    <w:rsid w:val="001A2154"/>
    <w:rsid w:val="001A31D8"/>
    <w:rsid w:val="001A5DDD"/>
    <w:rsid w:val="001C0A89"/>
    <w:rsid w:val="001C4D67"/>
    <w:rsid w:val="001C7FAB"/>
    <w:rsid w:val="001D0442"/>
    <w:rsid w:val="001D0FB4"/>
    <w:rsid w:val="001D324F"/>
    <w:rsid w:val="001D6C34"/>
    <w:rsid w:val="001E0EFC"/>
    <w:rsid w:val="001E5118"/>
    <w:rsid w:val="00200ACB"/>
    <w:rsid w:val="00200C51"/>
    <w:rsid w:val="00203E29"/>
    <w:rsid w:val="0020490E"/>
    <w:rsid w:val="00217A2E"/>
    <w:rsid w:val="0022151B"/>
    <w:rsid w:val="00225521"/>
    <w:rsid w:val="00240090"/>
    <w:rsid w:val="00240E45"/>
    <w:rsid w:val="00241614"/>
    <w:rsid w:val="00241A72"/>
    <w:rsid w:val="002478C2"/>
    <w:rsid w:val="00250CBE"/>
    <w:rsid w:val="00251ECA"/>
    <w:rsid w:val="00261BE2"/>
    <w:rsid w:val="00262226"/>
    <w:rsid w:val="002655D7"/>
    <w:rsid w:val="0027355E"/>
    <w:rsid w:val="002825A1"/>
    <w:rsid w:val="00283A20"/>
    <w:rsid w:val="00297030"/>
    <w:rsid w:val="002A6EAF"/>
    <w:rsid w:val="002A7709"/>
    <w:rsid w:val="002C7BEA"/>
    <w:rsid w:val="002D712B"/>
    <w:rsid w:val="002E5115"/>
    <w:rsid w:val="002F2DE0"/>
    <w:rsid w:val="002F524E"/>
    <w:rsid w:val="002F5FD2"/>
    <w:rsid w:val="002F6DE4"/>
    <w:rsid w:val="00304117"/>
    <w:rsid w:val="003043B4"/>
    <w:rsid w:val="00310176"/>
    <w:rsid w:val="00310772"/>
    <w:rsid w:val="00315C2E"/>
    <w:rsid w:val="00323EF3"/>
    <w:rsid w:val="00334B98"/>
    <w:rsid w:val="00343A33"/>
    <w:rsid w:val="0034749C"/>
    <w:rsid w:val="00362331"/>
    <w:rsid w:val="0036679F"/>
    <w:rsid w:val="003723A5"/>
    <w:rsid w:val="003763A0"/>
    <w:rsid w:val="003775C1"/>
    <w:rsid w:val="003802DF"/>
    <w:rsid w:val="00391F18"/>
    <w:rsid w:val="00395182"/>
    <w:rsid w:val="003A3C90"/>
    <w:rsid w:val="003B12E8"/>
    <w:rsid w:val="003B72FC"/>
    <w:rsid w:val="003C5395"/>
    <w:rsid w:val="003C67BA"/>
    <w:rsid w:val="003C6B3E"/>
    <w:rsid w:val="003D22EE"/>
    <w:rsid w:val="003D467B"/>
    <w:rsid w:val="003E27FC"/>
    <w:rsid w:val="003F0902"/>
    <w:rsid w:val="003F1E22"/>
    <w:rsid w:val="003F5EF7"/>
    <w:rsid w:val="003F6753"/>
    <w:rsid w:val="004078AA"/>
    <w:rsid w:val="00411181"/>
    <w:rsid w:val="00413C41"/>
    <w:rsid w:val="00420C96"/>
    <w:rsid w:val="00426BF9"/>
    <w:rsid w:val="004309A1"/>
    <w:rsid w:val="0046157D"/>
    <w:rsid w:val="00465625"/>
    <w:rsid w:val="00465D03"/>
    <w:rsid w:val="00472281"/>
    <w:rsid w:val="004746B0"/>
    <w:rsid w:val="00486F68"/>
    <w:rsid w:val="004951D9"/>
    <w:rsid w:val="00495802"/>
    <w:rsid w:val="00496799"/>
    <w:rsid w:val="004B3C89"/>
    <w:rsid w:val="004B614F"/>
    <w:rsid w:val="004B7804"/>
    <w:rsid w:val="004C0CD6"/>
    <w:rsid w:val="004C1D74"/>
    <w:rsid w:val="004C41CB"/>
    <w:rsid w:val="004C5379"/>
    <w:rsid w:val="004C6B80"/>
    <w:rsid w:val="004D0274"/>
    <w:rsid w:val="004D549C"/>
    <w:rsid w:val="004E1C66"/>
    <w:rsid w:val="004E1E34"/>
    <w:rsid w:val="004E5E04"/>
    <w:rsid w:val="004E6430"/>
    <w:rsid w:val="004F2252"/>
    <w:rsid w:val="004F7108"/>
    <w:rsid w:val="005075BE"/>
    <w:rsid w:val="00521BD8"/>
    <w:rsid w:val="00524CC6"/>
    <w:rsid w:val="005250A7"/>
    <w:rsid w:val="00553649"/>
    <w:rsid w:val="00560B60"/>
    <w:rsid w:val="00562719"/>
    <w:rsid w:val="00565E1A"/>
    <w:rsid w:val="00567DD9"/>
    <w:rsid w:val="005723B6"/>
    <w:rsid w:val="0057382C"/>
    <w:rsid w:val="00577970"/>
    <w:rsid w:val="0058093C"/>
    <w:rsid w:val="005821BF"/>
    <w:rsid w:val="00583BB5"/>
    <w:rsid w:val="00583E6A"/>
    <w:rsid w:val="0058539E"/>
    <w:rsid w:val="00586C68"/>
    <w:rsid w:val="005913F5"/>
    <w:rsid w:val="00592C0C"/>
    <w:rsid w:val="00594624"/>
    <w:rsid w:val="005A1052"/>
    <w:rsid w:val="005A1946"/>
    <w:rsid w:val="005A2DB0"/>
    <w:rsid w:val="005A7127"/>
    <w:rsid w:val="005B10A2"/>
    <w:rsid w:val="005B1AF6"/>
    <w:rsid w:val="005C639C"/>
    <w:rsid w:val="005C734D"/>
    <w:rsid w:val="005D14A4"/>
    <w:rsid w:val="005D16E8"/>
    <w:rsid w:val="005E3B6D"/>
    <w:rsid w:val="00603102"/>
    <w:rsid w:val="00612715"/>
    <w:rsid w:val="0061474C"/>
    <w:rsid w:val="00615611"/>
    <w:rsid w:val="00620126"/>
    <w:rsid w:val="00622DC0"/>
    <w:rsid w:val="0062355D"/>
    <w:rsid w:val="006253CB"/>
    <w:rsid w:val="0062550A"/>
    <w:rsid w:val="006279ED"/>
    <w:rsid w:val="00634ABD"/>
    <w:rsid w:val="006357FA"/>
    <w:rsid w:val="00635BFB"/>
    <w:rsid w:val="00647E9E"/>
    <w:rsid w:val="0065213B"/>
    <w:rsid w:val="00652665"/>
    <w:rsid w:val="00665EDB"/>
    <w:rsid w:val="0067610B"/>
    <w:rsid w:val="00682B8A"/>
    <w:rsid w:val="00686D2A"/>
    <w:rsid w:val="00692277"/>
    <w:rsid w:val="006953B2"/>
    <w:rsid w:val="0069781B"/>
    <w:rsid w:val="006A0A45"/>
    <w:rsid w:val="006A7407"/>
    <w:rsid w:val="006C4BFF"/>
    <w:rsid w:val="006C7BC7"/>
    <w:rsid w:val="006D1112"/>
    <w:rsid w:val="006D31C9"/>
    <w:rsid w:val="006D3764"/>
    <w:rsid w:val="006D7ED0"/>
    <w:rsid w:val="006E2A5E"/>
    <w:rsid w:val="006E3A66"/>
    <w:rsid w:val="00710FC7"/>
    <w:rsid w:val="007124D7"/>
    <w:rsid w:val="00725EBF"/>
    <w:rsid w:val="00730B96"/>
    <w:rsid w:val="00731362"/>
    <w:rsid w:val="007329EE"/>
    <w:rsid w:val="007335FC"/>
    <w:rsid w:val="007341C5"/>
    <w:rsid w:val="00735806"/>
    <w:rsid w:val="00741E33"/>
    <w:rsid w:val="0074582A"/>
    <w:rsid w:val="007619AC"/>
    <w:rsid w:val="0076376E"/>
    <w:rsid w:val="00765CC1"/>
    <w:rsid w:val="0077247C"/>
    <w:rsid w:val="00776E9C"/>
    <w:rsid w:val="007824A9"/>
    <w:rsid w:val="00783D4F"/>
    <w:rsid w:val="00791593"/>
    <w:rsid w:val="00791B07"/>
    <w:rsid w:val="007951C3"/>
    <w:rsid w:val="007A1A07"/>
    <w:rsid w:val="007A3689"/>
    <w:rsid w:val="007A5DE2"/>
    <w:rsid w:val="007A64AA"/>
    <w:rsid w:val="007B14D6"/>
    <w:rsid w:val="007B6567"/>
    <w:rsid w:val="007B7090"/>
    <w:rsid w:val="007C0410"/>
    <w:rsid w:val="007C6689"/>
    <w:rsid w:val="007C7C2F"/>
    <w:rsid w:val="007D2096"/>
    <w:rsid w:val="007D6730"/>
    <w:rsid w:val="007E16AE"/>
    <w:rsid w:val="007F21B9"/>
    <w:rsid w:val="007F3BA0"/>
    <w:rsid w:val="007F3ED4"/>
    <w:rsid w:val="007F3EFE"/>
    <w:rsid w:val="007F7FA2"/>
    <w:rsid w:val="00801F95"/>
    <w:rsid w:val="0080371E"/>
    <w:rsid w:val="00814842"/>
    <w:rsid w:val="008171AB"/>
    <w:rsid w:val="00817598"/>
    <w:rsid w:val="00830B54"/>
    <w:rsid w:val="00833322"/>
    <w:rsid w:val="00834F48"/>
    <w:rsid w:val="00835095"/>
    <w:rsid w:val="00845A55"/>
    <w:rsid w:val="00846F8A"/>
    <w:rsid w:val="008528BC"/>
    <w:rsid w:val="008550F1"/>
    <w:rsid w:val="008615F4"/>
    <w:rsid w:val="00862013"/>
    <w:rsid w:val="00863344"/>
    <w:rsid w:val="0086753E"/>
    <w:rsid w:val="00870F6B"/>
    <w:rsid w:val="00882633"/>
    <w:rsid w:val="00897828"/>
    <w:rsid w:val="008A3422"/>
    <w:rsid w:val="008A46C8"/>
    <w:rsid w:val="008A6D58"/>
    <w:rsid w:val="008C453A"/>
    <w:rsid w:val="008D5E18"/>
    <w:rsid w:val="008D6448"/>
    <w:rsid w:val="008D6C25"/>
    <w:rsid w:val="008F6FAB"/>
    <w:rsid w:val="00915699"/>
    <w:rsid w:val="00916658"/>
    <w:rsid w:val="00917E1C"/>
    <w:rsid w:val="0092049F"/>
    <w:rsid w:val="00923BBF"/>
    <w:rsid w:val="00924A08"/>
    <w:rsid w:val="00927E18"/>
    <w:rsid w:val="00927F81"/>
    <w:rsid w:val="009349C8"/>
    <w:rsid w:val="00952404"/>
    <w:rsid w:val="00955873"/>
    <w:rsid w:val="0096171A"/>
    <w:rsid w:val="009623EF"/>
    <w:rsid w:val="0096368E"/>
    <w:rsid w:val="009645E0"/>
    <w:rsid w:val="00966E90"/>
    <w:rsid w:val="00970C0C"/>
    <w:rsid w:val="0097325F"/>
    <w:rsid w:val="009739DA"/>
    <w:rsid w:val="00975EA5"/>
    <w:rsid w:val="00980EC1"/>
    <w:rsid w:val="00985E31"/>
    <w:rsid w:val="00986A93"/>
    <w:rsid w:val="009877AA"/>
    <w:rsid w:val="00996AC8"/>
    <w:rsid w:val="009A29BD"/>
    <w:rsid w:val="009B216E"/>
    <w:rsid w:val="009B6449"/>
    <w:rsid w:val="009B7CBD"/>
    <w:rsid w:val="009C3853"/>
    <w:rsid w:val="009C6B8F"/>
    <w:rsid w:val="009D2081"/>
    <w:rsid w:val="009D2E88"/>
    <w:rsid w:val="009D338F"/>
    <w:rsid w:val="009D6F3E"/>
    <w:rsid w:val="009E060C"/>
    <w:rsid w:val="009E29F2"/>
    <w:rsid w:val="009E3941"/>
    <w:rsid w:val="009E41DD"/>
    <w:rsid w:val="009E46AC"/>
    <w:rsid w:val="009F7001"/>
    <w:rsid w:val="00A013CF"/>
    <w:rsid w:val="00A01DBE"/>
    <w:rsid w:val="00A02D9E"/>
    <w:rsid w:val="00A0549B"/>
    <w:rsid w:val="00A10745"/>
    <w:rsid w:val="00A11AC0"/>
    <w:rsid w:val="00A133F7"/>
    <w:rsid w:val="00A150E6"/>
    <w:rsid w:val="00A206D6"/>
    <w:rsid w:val="00A2489E"/>
    <w:rsid w:val="00A36E20"/>
    <w:rsid w:val="00A43BBF"/>
    <w:rsid w:val="00A445F8"/>
    <w:rsid w:val="00A446B4"/>
    <w:rsid w:val="00A468BB"/>
    <w:rsid w:val="00A476A8"/>
    <w:rsid w:val="00A50AC1"/>
    <w:rsid w:val="00A518E1"/>
    <w:rsid w:val="00A66958"/>
    <w:rsid w:val="00A672AD"/>
    <w:rsid w:val="00A70066"/>
    <w:rsid w:val="00A70C66"/>
    <w:rsid w:val="00A808DA"/>
    <w:rsid w:val="00A82CBD"/>
    <w:rsid w:val="00A860B2"/>
    <w:rsid w:val="00A8678F"/>
    <w:rsid w:val="00A928B2"/>
    <w:rsid w:val="00A96A74"/>
    <w:rsid w:val="00AA060C"/>
    <w:rsid w:val="00AA3DA9"/>
    <w:rsid w:val="00AA535B"/>
    <w:rsid w:val="00AB66D3"/>
    <w:rsid w:val="00AD0687"/>
    <w:rsid w:val="00AD65F2"/>
    <w:rsid w:val="00AE0816"/>
    <w:rsid w:val="00AF4B07"/>
    <w:rsid w:val="00AF5204"/>
    <w:rsid w:val="00AF7588"/>
    <w:rsid w:val="00B00E9A"/>
    <w:rsid w:val="00B015F2"/>
    <w:rsid w:val="00B056E3"/>
    <w:rsid w:val="00B059DD"/>
    <w:rsid w:val="00B10A02"/>
    <w:rsid w:val="00B15A2A"/>
    <w:rsid w:val="00B305F9"/>
    <w:rsid w:val="00B35CD3"/>
    <w:rsid w:val="00B42539"/>
    <w:rsid w:val="00B4478A"/>
    <w:rsid w:val="00B52769"/>
    <w:rsid w:val="00B537B8"/>
    <w:rsid w:val="00B56144"/>
    <w:rsid w:val="00B63F29"/>
    <w:rsid w:val="00B72038"/>
    <w:rsid w:val="00B73E81"/>
    <w:rsid w:val="00B833AE"/>
    <w:rsid w:val="00B908F7"/>
    <w:rsid w:val="00B94242"/>
    <w:rsid w:val="00BA59D1"/>
    <w:rsid w:val="00BB3FA3"/>
    <w:rsid w:val="00BB7663"/>
    <w:rsid w:val="00BC0A17"/>
    <w:rsid w:val="00BC29D8"/>
    <w:rsid w:val="00BC6518"/>
    <w:rsid w:val="00BD139E"/>
    <w:rsid w:val="00BD2574"/>
    <w:rsid w:val="00BF48A5"/>
    <w:rsid w:val="00C000A8"/>
    <w:rsid w:val="00C11879"/>
    <w:rsid w:val="00C25311"/>
    <w:rsid w:val="00C36041"/>
    <w:rsid w:val="00C41782"/>
    <w:rsid w:val="00C42170"/>
    <w:rsid w:val="00C43F32"/>
    <w:rsid w:val="00C454CD"/>
    <w:rsid w:val="00C46B0C"/>
    <w:rsid w:val="00C5208F"/>
    <w:rsid w:val="00C53681"/>
    <w:rsid w:val="00C541C7"/>
    <w:rsid w:val="00C6050F"/>
    <w:rsid w:val="00C6137D"/>
    <w:rsid w:val="00C64D4D"/>
    <w:rsid w:val="00C6514B"/>
    <w:rsid w:val="00C715E3"/>
    <w:rsid w:val="00C731FD"/>
    <w:rsid w:val="00C73499"/>
    <w:rsid w:val="00C7750D"/>
    <w:rsid w:val="00C851DD"/>
    <w:rsid w:val="00C914A5"/>
    <w:rsid w:val="00CA27E7"/>
    <w:rsid w:val="00CA2A52"/>
    <w:rsid w:val="00CB448C"/>
    <w:rsid w:val="00CB5FE0"/>
    <w:rsid w:val="00CC3C5D"/>
    <w:rsid w:val="00CC7327"/>
    <w:rsid w:val="00CD7E32"/>
    <w:rsid w:val="00CE325B"/>
    <w:rsid w:val="00CE7790"/>
    <w:rsid w:val="00D00813"/>
    <w:rsid w:val="00D0595D"/>
    <w:rsid w:val="00D164B9"/>
    <w:rsid w:val="00D22EF6"/>
    <w:rsid w:val="00D25D81"/>
    <w:rsid w:val="00D32AC7"/>
    <w:rsid w:val="00D34803"/>
    <w:rsid w:val="00D37C0B"/>
    <w:rsid w:val="00D40B41"/>
    <w:rsid w:val="00D45E0D"/>
    <w:rsid w:val="00D50709"/>
    <w:rsid w:val="00D5792E"/>
    <w:rsid w:val="00D57B3E"/>
    <w:rsid w:val="00D6353F"/>
    <w:rsid w:val="00D70146"/>
    <w:rsid w:val="00D7186C"/>
    <w:rsid w:val="00D724DD"/>
    <w:rsid w:val="00D76668"/>
    <w:rsid w:val="00D769EF"/>
    <w:rsid w:val="00D772F0"/>
    <w:rsid w:val="00D80A4E"/>
    <w:rsid w:val="00D82296"/>
    <w:rsid w:val="00D90B22"/>
    <w:rsid w:val="00D93B15"/>
    <w:rsid w:val="00D96564"/>
    <w:rsid w:val="00DA1831"/>
    <w:rsid w:val="00DA3BB5"/>
    <w:rsid w:val="00DA4478"/>
    <w:rsid w:val="00DB055A"/>
    <w:rsid w:val="00DB6561"/>
    <w:rsid w:val="00DB6682"/>
    <w:rsid w:val="00DB6D08"/>
    <w:rsid w:val="00DC298F"/>
    <w:rsid w:val="00DC62AF"/>
    <w:rsid w:val="00DD1CA7"/>
    <w:rsid w:val="00DE4EC5"/>
    <w:rsid w:val="00DF134E"/>
    <w:rsid w:val="00E06F43"/>
    <w:rsid w:val="00E1240D"/>
    <w:rsid w:val="00E20A9A"/>
    <w:rsid w:val="00E234E5"/>
    <w:rsid w:val="00E237D0"/>
    <w:rsid w:val="00E309FA"/>
    <w:rsid w:val="00E32F35"/>
    <w:rsid w:val="00E37D5A"/>
    <w:rsid w:val="00E4346E"/>
    <w:rsid w:val="00E45131"/>
    <w:rsid w:val="00E460BC"/>
    <w:rsid w:val="00E51F3C"/>
    <w:rsid w:val="00E56666"/>
    <w:rsid w:val="00E6025B"/>
    <w:rsid w:val="00E60BEA"/>
    <w:rsid w:val="00E61409"/>
    <w:rsid w:val="00E6212E"/>
    <w:rsid w:val="00E63ADA"/>
    <w:rsid w:val="00E64B85"/>
    <w:rsid w:val="00E65124"/>
    <w:rsid w:val="00E70F16"/>
    <w:rsid w:val="00E74686"/>
    <w:rsid w:val="00E80301"/>
    <w:rsid w:val="00E8798C"/>
    <w:rsid w:val="00E954DB"/>
    <w:rsid w:val="00E96F2C"/>
    <w:rsid w:val="00EA3DD5"/>
    <w:rsid w:val="00EB78BF"/>
    <w:rsid w:val="00EC1EB6"/>
    <w:rsid w:val="00ED721F"/>
    <w:rsid w:val="00EE5A5D"/>
    <w:rsid w:val="00EE6B23"/>
    <w:rsid w:val="00EE77D6"/>
    <w:rsid w:val="00EF25EE"/>
    <w:rsid w:val="00EF4D9E"/>
    <w:rsid w:val="00F01C17"/>
    <w:rsid w:val="00F05C8B"/>
    <w:rsid w:val="00F11FB5"/>
    <w:rsid w:val="00F2085D"/>
    <w:rsid w:val="00F2516D"/>
    <w:rsid w:val="00F25DC0"/>
    <w:rsid w:val="00F30A72"/>
    <w:rsid w:val="00F31B73"/>
    <w:rsid w:val="00F354FB"/>
    <w:rsid w:val="00F369C3"/>
    <w:rsid w:val="00F36C3E"/>
    <w:rsid w:val="00F3701D"/>
    <w:rsid w:val="00F42313"/>
    <w:rsid w:val="00F44A67"/>
    <w:rsid w:val="00F45FAD"/>
    <w:rsid w:val="00F51291"/>
    <w:rsid w:val="00F5586C"/>
    <w:rsid w:val="00F61868"/>
    <w:rsid w:val="00F629E8"/>
    <w:rsid w:val="00F637EA"/>
    <w:rsid w:val="00F674E0"/>
    <w:rsid w:val="00F816D0"/>
    <w:rsid w:val="00F83F5E"/>
    <w:rsid w:val="00F8551C"/>
    <w:rsid w:val="00F87EDA"/>
    <w:rsid w:val="00F94256"/>
    <w:rsid w:val="00FA0FDD"/>
    <w:rsid w:val="00FA10DA"/>
    <w:rsid w:val="00FA7BF2"/>
    <w:rsid w:val="00FB1159"/>
    <w:rsid w:val="00FB24F5"/>
    <w:rsid w:val="00FC52F4"/>
    <w:rsid w:val="00FD0A03"/>
    <w:rsid w:val="00FD1658"/>
    <w:rsid w:val="00FD257D"/>
    <w:rsid w:val="00FD5DF5"/>
    <w:rsid w:val="00FD5FF5"/>
    <w:rsid w:val="00FD66FA"/>
    <w:rsid w:val="00FF0FE5"/>
    <w:rsid w:val="00FF5998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D897"/>
  <w15:docId w15:val="{EDC8254B-0318-4696-83BB-49CC6BC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F6"/>
  </w:style>
  <w:style w:type="paragraph" w:styleId="Heading1">
    <w:name w:val="heading 1"/>
    <w:basedOn w:val="Normal"/>
    <w:next w:val="Normal"/>
    <w:link w:val="Heading1Char"/>
    <w:uiPriority w:val="9"/>
    <w:qFormat/>
    <w:rsid w:val="00B3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5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F3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D72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21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3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36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3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3694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6A74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B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2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</w:div>
              </w:divsChild>
            </w:div>
          </w:divsChild>
        </w:div>
        <w:div w:id="1105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C1F6-EDF4-4A58-BF61-F2AE47B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Sherry Lindgren</cp:lastModifiedBy>
  <cp:revision>3</cp:revision>
  <cp:lastPrinted>2023-04-01T01:18:00Z</cp:lastPrinted>
  <dcterms:created xsi:type="dcterms:W3CDTF">2023-04-01T01:19:00Z</dcterms:created>
  <dcterms:modified xsi:type="dcterms:W3CDTF">2023-04-01T14:18:00Z</dcterms:modified>
</cp:coreProperties>
</file>